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8CF9" w14:textId="176E0BC3" w:rsidR="00786118" w:rsidRDefault="00940073" w:rsidP="006C5F54">
      <w:pPr>
        <w:ind w:left="720" w:firstLine="720"/>
        <w:rPr>
          <w:b/>
          <w:bCs/>
          <w:sz w:val="28"/>
          <w:szCs w:val="28"/>
          <w:lang w:val="nl-NL"/>
        </w:rPr>
      </w:pPr>
      <w:r>
        <w:rPr>
          <w:noProof/>
          <w:color w:val="242424"/>
          <w:lang w:val="nl-BE"/>
        </w:rPr>
        <w:drawing>
          <wp:anchor distT="0" distB="0" distL="114300" distR="114300" simplePos="0" relativeHeight="251659264" behindDoc="0" locked="0" layoutInCell="1" allowOverlap="1" wp14:anchorId="23C6D929" wp14:editId="625156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8825" cy="514350"/>
            <wp:effectExtent l="0" t="0" r="9525" b="0"/>
            <wp:wrapThrough wrapText="bothSides">
              <wp:wrapPolygon edited="0">
                <wp:start x="1825" y="800"/>
                <wp:lineTo x="608" y="5600"/>
                <wp:lineTo x="0" y="9600"/>
                <wp:lineTo x="203" y="15200"/>
                <wp:lineTo x="1217" y="20800"/>
                <wp:lineTo x="1420" y="20800"/>
                <wp:lineTo x="17037" y="20800"/>
                <wp:lineTo x="17645" y="16000"/>
                <wp:lineTo x="21499" y="15200"/>
                <wp:lineTo x="21499" y="3200"/>
                <wp:lineTo x="5070" y="800"/>
                <wp:lineTo x="1825" y="800"/>
              </wp:wrapPolygon>
            </wp:wrapThrough>
            <wp:docPr id="903967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Afbeelding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8E9" w:rsidRPr="00786118">
        <w:rPr>
          <w:b/>
          <w:bCs/>
          <w:sz w:val="28"/>
          <w:szCs w:val="28"/>
          <w:lang w:val="nl-NL"/>
        </w:rPr>
        <w:t>Groepsinschrijving</w:t>
      </w:r>
      <w:r w:rsidR="00786118">
        <w:rPr>
          <w:b/>
          <w:bCs/>
          <w:sz w:val="28"/>
          <w:szCs w:val="28"/>
          <w:lang w:val="nl-NL"/>
        </w:rPr>
        <w:t xml:space="preserve"> </w:t>
      </w:r>
      <w:r w:rsidR="004138E9" w:rsidRPr="00786118">
        <w:rPr>
          <w:b/>
          <w:bCs/>
          <w:sz w:val="28"/>
          <w:szCs w:val="28"/>
          <w:lang w:val="nl-NL"/>
        </w:rPr>
        <w:t xml:space="preserve"> </w:t>
      </w:r>
      <w:r w:rsidR="001D1C10" w:rsidRPr="00786118">
        <w:rPr>
          <w:b/>
          <w:bCs/>
          <w:sz w:val="28"/>
          <w:szCs w:val="28"/>
          <w:lang w:val="nl-NL"/>
        </w:rPr>
        <w:t>48ste W</w:t>
      </w:r>
      <w:r w:rsidR="004138E9" w:rsidRPr="00786118">
        <w:rPr>
          <w:b/>
          <w:bCs/>
          <w:sz w:val="28"/>
          <w:szCs w:val="28"/>
          <w:lang w:val="nl-NL"/>
        </w:rPr>
        <w:t>intermeeting</w:t>
      </w:r>
      <w:r w:rsidR="001D1C10" w:rsidRPr="00786118">
        <w:rPr>
          <w:b/>
          <w:bCs/>
          <w:sz w:val="28"/>
          <w:szCs w:val="28"/>
          <w:lang w:val="nl-NL"/>
        </w:rPr>
        <w:t xml:space="preserve"> 2025</w:t>
      </w:r>
    </w:p>
    <w:p w14:paraId="3171DC02" w14:textId="1557E4F0" w:rsidR="00940073" w:rsidRDefault="00654AD7" w:rsidP="006C5F54">
      <w:pPr>
        <w:ind w:left="720" w:firstLine="720"/>
        <w:rPr>
          <w:b/>
          <w:bCs/>
          <w:sz w:val="28"/>
          <w:szCs w:val="28"/>
          <w:lang w:val="nl-NL"/>
        </w:rPr>
      </w:pPr>
      <w:r w:rsidRPr="00786118">
        <w:rPr>
          <w:b/>
          <w:bCs/>
          <w:sz w:val="28"/>
          <w:szCs w:val="28"/>
          <w:lang w:val="nl-NL"/>
        </w:rPr>
        <w:t>Gent 14/15 maart 2025</w:t>
      </w:r>
    </w:p>
    <w:p w14:paraId="200678AF" w14:textId="77777777" w:rsidR="006C5F54" w:rsidRPr="006C5F54" w:rsidRDefault="006C5F54" w:rsidP="006C5F54">
      <w:r w:rsidRPr="006C5F54">
        <w:rPr>
          <w:b/>
          <w:bCs/>
        </w:rPr>
        <w:t>Société Belge de Gérontologie et de Gériatrie ASBL</w:t>
      </w:r>
      <w:r w:rsidRPr="006C5F54">
        <w:t>,</w:t>
      </w:r>
      <w:r>
        <w:t xml:space="preserve"> </w:t>
      </w:r>
      <w:r w:rsidRPr="006C5F54">
        <w:rPr>
          <w:b/>
          <w:bCs/>
        </w:rPr>
        <w:t>B</w:t>
      </w:r>
      <w:r>
        <w:rPr>
          <w:b/>
          <w:bCs/>
        </w:rPr>
        <w:t>V</w:t>
      </w:r>
      <w:r w:rsidRPr="006C5F54">
        <w:rPr>
          <w:b/>
          <w:bCs/>
        </w:rPr>
        <w:t>GG</w:t>
      </w:r>
      <w:r w:rsidRPr="006C5F54">
        <w:br/>
        <w:t>Rue de Gaillarmont 600</w:t>
      </w:r>
      <w:r w:rsidRPr="006C5F54">
        <w:br/>
        <w:t>4032 Liège</w:t>
      </w:r>
    </w:p>
    <w:p w14:paraId="33508C3F" w14:textId="77777777" w:rsidR="006C5F54" w:rsidRPr="006C5F54" w:rsidRDefault="006C5F54" w:rsidP="006C5F54">
      <w:r w:rsidRPr="006C5F54">
        <w:t>BE0408 687 526</w:t>
      </w:r>
    </w:p>
    <w:p w14:paraId="54E79E55" w14:textId="73C5EAA3" w:rsidR="000E31FF" w:rsidRDefault="007C13CF">
      <w:pPr>
        <w:rPr>
          <w:b/>
          <w:bCs/>
          <w:sz w:val="28"/>
          <w:szCs w:val="28"/>
          <w:lang w:val="nl-BE"/>
        </w:rPr>
      </w:pPr>
      <w:r>
        <w:rPr>
          <w:noProof/>
          <w:lang w:val="nl-BE"/>
        </w:rPr>
        <w:drawing>
          <wp:anchor distT="0" distB="0" distL="114300" distR="114300" simplePos="0" relativeHeight="251658240" behindDoc="1" locked="0" layoutInCell="1" allowOverlap="1" wp14:anchorId="14FA1C68" wp14:editId="4709ECBC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4986337" cy="1366967"/>
            <wp:effectExtent l="0" t="0" r="5080" b="5080"/>
            <wp:wrapSquare wrapText="bothSides"/>
            <wp:docPr id="2103754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75471" name="Picture 2103754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337" cy="1366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583B6" w14:textId="77777777" w:rsidR="000E31FF" w:rsidRDefault="000E31FF">
      <w:pPr>
        <w:rPr>
          <w:b/>
          <w:bCs/>
          <w:sz w:val="28"/>
          <w:szCs w:val="28"/>
          <w:lang w:val="nl-BE"/>
        </w:rPr>
      </w:pPr>
    </w:p>
    <w:p w14:paraId="22B1174D" w14:textId="77777777" w:rsidR="007C13CF" w:rsidRDefault="007C13CF">
      <w:pPr>
        <w:rPr>
          <w:b/>
          <w:bCs/>
          <w:sz w:val="28"/>
          <w:szCs w:val="28"/>
          <w:lang w:val="nl-BE"/>
        </w:rPr>
      </w:pPr>
    </w:p>
    <w:p w14:paraId="31DD6FFB" w14:textId="77777777" w:rsidR="007C13CF" w:rsidRDefault="007C13CF">
      <w:pPr>
        <w:rPr>
          <w:b/>
          <w:bCs/>
          <w:sz w:val="28"/>
          <w:szCs w:val="28"/>
          <w:lang w:val="nl-BE"/>
        </w:rPr>
      </w:pPr>
    </w:p>
    <w:p w14:paraId="3D41EF45" w14:textId="560DDF26" w:rsidR="000E31FF" w:rsidRPr="00940073" w:rsidRDefault="000E31FF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85"/>
        <w:gridCol w:w="2660"/>
        <w:gridCol w:w="5529"/>
      </w:tblGrid>
      <w:tr w:rsidR="00295365" w:rsidRPr="005827A0" w14:paraId="71D95032" w14:textId="77777777" w:rsidTr="00940073">
        <w:tc>
          <w:tcPr>
            <w:tcW w:w="2689" w:type="dxa"/>
          </w:tcPr>
          <w:p w14:paraId="20BFDA92" w14:textId="1D8A586D" w:rsidR="00295365" w:rsidRDefault="00295365">
            <w:pPr>
              <w:rPr>
                <w:lang w:val="nl-NL"/>
              </w:rPr>
            </w:pPr>
            <w:r>
              <w:rPr>
                <w:lang w:val="nl-NL"/>
              </w:rPr>
              <w:t>Organisatie/Bedrijf</w:t>
            </w:r>
            <w:r w:rsidR="009A0C16">
              <w:rPr>
                <w:lang w:val="nl-NL"/>
              </w:rPr>
              <w:t>/Groep</w:t>
            </w:r>
          </w:p>
        </w:tc>
        <w:sdt>
          <w:sdtPr>
            <w:rPr>
              <w:lang w:val="nl-NL"/>
            </w:rPr>
            <w:id w:val="-82077918"/>
            <w:placeholder>
              <w:docPart w:val="FA410494DF7D4849BE1E96B1A7F535FC"/>
            </w:placeholder>
            <w:showingPlcHdr/>
          </w:sdtPr>
          <w:sdtContent>
            <w:tc>
              <w:tcPr>
                <w:tcW w:w="4285" w:type="dxa"/>
              </w:tcPr>
              <w:p w14:paraId="7B30CE01" w14:textId="63167447" w:rsidR="00295365" w:rsidRPr="005827A0" w:rsidRDefault="000F22C0">
                <w:pPr>
                  <w:rPr>
                    <w:lang w:val="en-GB"/>
                  </w:rPr>
                </w:pPr>
                <w:r>
                  <w:rPr>
                    <w:rStyle w:val="PlaceholderText"/>
                    <w:highlight w:val="yellow"/>
                  </w:rPr>
                  <w:t>Organisatie</w:t>
                </w:r>
                <w:r w:rsidR="005E74BA" w:rsidRPr="004D69B2">
                  <w:rPr>
                    <w:rStyle w:val="PlaceholderText"/>
                    <w:highlight w:val="yellow"/>
                  </w:rPr>
                  <w:t>.</w:t>
                </w:r>
              </w:p>
            </w:tc>
          </w:sdtContent>
        </w:sdt>
        <w:tc>
          <w:tcPr>
            <w:tcW w:w="2660" w:type="dxa"/>
          </w:tcPr>
          <w:p w14:paraId="1A5BFAB2" w14:textId="236E5636" w:rsidR="00295365" w:rsidRDefault="00295365">
            <w:pPr>
              <w:rPr>
                <w:lang w:val="nl-NL"/>
              </w:rPr>
            </w:pPr>
            <w:r>
              <w:rPr>
                <w:lang w:val="nl-NL"/>
              </w:rPr>
              <w:t>Afdeling</w:t>
            </w:r>
          </w:p>
        </w:tc>
        <w:sdt>
          <w:sdtPr>
            <w:rPr>
              <w:lang w:val="nl-NL"/>
            </w:rPr>
            <w:id w:val="-1396663054"/>
            <w:placeholder>
              <w:docPart w:val="A74FA1073F934AF4A2A90C012230EFE8"/>
            </w:placeholder>
            <w:showingPlcHdr/>
          </w:sdtPr>
          <w:sdtContent>
            <w:tc>
              <w:tcPr>
                <w:tcW w:w="5529" w:type="dxa"/>
              </w:tcPr>
              <w:p w14:paraId="55AD3BBB" w14:textId="31EA8CC2" w:rsidR="00295365" w:rsidRPr="005827A0" w:rsidRDefault="000F22C0">
                <w:pPr>
                  <w:rPr>
                    <w:lang w:val="en-GB"/>
                  </w:rPr>
                </w:pPr>
                <w:r>
                  <w:rPr>
                    <w:rStyle w:val="PlaceholderText"/>
                    <w:highlight w:val="yellow"/>
                  </w:rPr>
                  <w:t>Afdeling</w:t>
                </w:r>
                <w:r w:rsidR="005827A0" w:rsidRPr="004D69B2">
                  <w:rPr>
                    <w:rStyle w:val="PlaceholderText"/>
                    <w:highlight w:val="yellow"/>
                  </w:rPr>
                  <w:t>.</w:t>
                </w:r>
              </w:p>
            </w:tc>
          </w:sdtContent>
        </w:sdt>
      </w:tr>
      <w:tr w:rsidR="00295365" w:rsidRPr="005827A0" w14:paraId="0CDA91BD" w14:textId="77777777" w:rsidTr="00940073">
        <w:tc>
          <w:tcPr>
            <w:tcW w:w="2689" w:type="dxa"/>
          </w:tcPr>
          <w:p w14:paraId="38E67125" w14:textId="1DCA0743" w:rsidR="00295365" w:rsidRDefault="00295365" w:rsidP="00295365">
            <w:pPr>
              <w:rPr>
                <w:lang w:val="nl-NL"/>
              </w:rPr>
            </w:pPr>
            <w:r>
              <w:rPr>
                <w:lang w:val="nl-NL"/>
              </w:rPr>
              <w:t>BTW nr (optioneel)</w:t>
            </w:r>
          </w:p>
        </w:tc>
        <w:sdt>
          <w:sdtPr>
            <w:rPr>
              <w:lang w:val="nl-NL"/>
            </w:rPr>
            <w:id w:val="582956477"/>
            <w:placeholder>
              <w:docPart w:val="3812839E0CDE42EE867082538A244A34"/>
            </w:placeholder>
            <w:showingPlcHdr/>
          </w:sdtPr>
          <w:sdtContent>
            <w:tc>
              <w:tcPr>
                <w:tcW w:w="4285" w:type="dxa"/>
              </w:tcPr>
              <w:p w14:paraId="7B8F7054" w14:textId="5C981BD5" w:rsidR="00295365" w:rsidRPr="005827A0" w:rsidRDefault="000F22C0" w:rsidP="00295365">
                <w:pPr>
                  <w:rPr>
                    <w:lang w:val="en-GB"/>
                  </w:rPr>
                </w:pPr>
                <w:r>
                  <w:rPr>
                    <w:rStyle w:val="PlaceholderText"/>
                    <w:highlight w:val="yellow"/>
                  </w:rPr>
                  <w:t>BTW Nummer</w:t>
                </w:r>
                <w:r w:rsidR="005827A0" w:rsidRPr="004D69B2">
                  <w:rPr>
                    <w:rStyle w:val="PlaceholderText"/>
                    <w:highlight w:val="yellow"/>
                  </w:rPr>
                  <w:t>.</w:t>
                </w:r>
              </w:p>
            </w:tc>
          </w:sdtContent>
        </w:sdt>
        <w:tc>
          <w:tcPr>
            <w:tcW w:w="2660" w:type="dxa"/>
          </w:tcPr>
          <w:p w14:paraId="48D54931" w14:textId="4BA64C90" w:rsidR="00295365" w:rsidRDefault="00295365" w:rsidP="00295365">
            <w:pPr>
              <w:rPr>
                <w:lang w:val="nl-NL"/>
              </w:rPr>
            </w:pPr>
            <w:r>
              <w:rPr>
                <w:lang w:val="nl-NL"/>
              </w:rPr>
              <w:t>Straat en huisnummer</w:t>
            </w:r>
          </w:p>
        </w:tc>
        <w:sdt>
          <w:sdtPr>
            <w:rPr>
              <w:lang w:val="nl-NL"/>
            </w:rPr>
            <w:id w:val="-1670094176"/>
            <w:placeholder>
              <w:docPart w:val="D78ED36CAA3E4E3DA1B58E2C7888338D"/>
            </w:placeholder>
            <w:showingPlcHdr/>
          </w:sdtPr>
          <w:sdtContent>
            <w:tc>
              <w:tcPr>
                <w:tcW w:w="5529" w:type="dxa"/>
              </w:tcPr>
              <w:p w14:paraId="3965AE40" w14:textId="15982922" w:rsidR="00295365" w:rsidRPr="005827A0" w:rsidRDefault="000F22C0" w:rsidP="00295365">
                <w:pPr>
                  <w:rPr>
                    <w:lang w:val="en-GB"/>
                  </w:rPr>
                </w:pPr>
                <w:r>
                  <w:rPr>
                    <w:rStyle w:val="PlaceholderText"/>
                    <w:highlight w:val="yellow"/>
                  </w:rPr>
                  <w:t>Straat + nr</w:t>
                </w:r>
                <w:r w:rsidR="005827A0" w:rsidRPr="004D69B2">
                  <w:rPr>
                    <w:rStyle w:val="PlaceholderText"/>
                    <w:highlight w:val="yellow"/>
                  </w:rPr>
                  <w:t>.</w:t>
                </w:r>
              </w:p>
            </w:tc>
          </w:sdtContent>
        </w:sdt>
      </w:tr>
      <w:tr w:rsidR="00295365" w:rsidRPr="005827A0" w14:paraId="25470CF7" w14:textId="77777777" w:rsidTr="00940073">
        <w:tc>
          <w:tcPr>
            <w:tcW w:w="2689" w:type="dxa"/>
          </w:tcPr>
          <w:p w14:paraId="3815B3E3" w14:textId="39B97F49" w:rsidR="00295365" w:rsidRDefault="00295365" w:rsidP="00295365">
            <w:pPr>
              <w:rPr>
                <w:lang w:val="nl-NL"/>
              </w:rPr>
            </w:pPr>
            <w:r>
              <w:rPr>
                <w:lang w:val="nl-NL"/>
              </w:rPr>
              <w:t>Contact persoon</w:t>
            </w:r>
          </w:p>
        </w:tc>
        <w:sdt>
          <w:sdtPr>
            <w:rPr>
              <w:lang w:val="nl-NL"/>
            </w:rPr>
            <w:id w:val="1473636114"/>
            <w:placeholder>
              <w:docPart w:val="FE31D16E640E4ACDB8856B6D6D68CF2D"/>
            </w:placeholder>
            <w:showingPlcHdr/>
          </w:sdtPr>
          <w:sdtContent>
            <w:tc>
              <w:tcPr>
                <w:tcW w:w="4285" w:type="dxa"/>
              </w:tcPr>
              <w:p w14:paraId="33A2D618" w14:textId="412A9C3A" w:rsidR="00295365" w:rsidRPr="005827A0" w:rsidRDefault="000F22C0" w:rsidP="00295365">
                <w:pPr>
                  <w:rPr>
                    <w:lang w:val="en-GB"/>
                  </w:rPr>
                </w:pPr>
                <w:r>
                  <w:rPr>
                    <w:rStyle w:val="PlaceholderText"/>
                    <w:highlight w:val="yellow"/>
                  </w:rPr>
                  <w:t>Contact persoon</w:t>
                </w:r>
                <w:r w:rsidR="005827A0" w:rsidRPr="004D69B2">
                  <w:rPr>
                    <w:rStyle w:val="PlaceholderText"/>
                    <w:highlight w:val="yellow"/>
                  </w:rPr>
                  <w:t>.</w:t>
                </w:r>
              </w:p>
            </w:tc>
          </w:sdtContent>
        </w:sdt>
        <w:tc>
          <w:tcPr>
            <w:tcW w:w="2660" w:type="dxa"/>
          </w:tcPr>
          <w:p w14:paraId="08FC2D44" w14:textId="111BF227" w:rsidR="00295365" w:rsidRDefault="00295365" w:rsidP="00295365">
            <w:pPr>
              <w:rPr>
                <w:lang w:val="nl-NL"/>
              </w:rPr>
            </w:pPr>
            <w:r>
              <w:rPr>
                <w:lang w:val="nl-NL"/>
              </w:rPr>
              <w:t>Postnummer en gemeente</w:t>
            </w:r>
          </w:p>
        </w:tc>
        <w:sdt>
          <w:sdtPr>
            <w:rPr>
              <w:lang w:val="nl-NL"/>
            </w:rPr>
            <w:id w:val="-1377301267"/>
            <w:placeholder>
              <w:docPart w:val="5A34B7C1E75246E996919A1273A049AD"/>
            </w:placeholder>
            <w:showingPlcHdr/>
          </w:sdtPr>
          <w:sdtContent>
            <w:tc>
              <w:tcPr>
                <w:tcW w:w="5529" w:type="dxa"/>
              </w:tcPr>
              <w:p w14:paraId="4D613550" w14:textId="3CCC2298" w:rsidR="00295365" w:rsidRPr="005827A0" w:rsidRDefault="000F22C0" w:rsidP="00295365">
                <w:pPr>
                  <w:rPr>
                    <w:lang w:val="en-GB"/>
                  </w:rPr>
                </w:pPr>
                <w:r>
                  <w:rPr>
                    <w:rStyle w:val="PlaceholderText"/>
                    <w:highlight w:val="yellow"/>
                  </w:rPr>
                  <w:t>Postnummer + Gemeente</w:t>
                </w:r>
                <w:r w:rsidR="005827A0" w:rsidRPr="004D69B2">
                  <w:rPr>
                    <w:rStyle w:val="PlaceholderText"/>
                    <w:highlight w:val="yellow"/>
                  </w:rPr>
                  <w:t>.</w:t>
                </w:r>
              </w:p>
            </w:tc>
          </w:sdtContent>
        </w:sdt>
      </w:tr>
      <w:tr w:rsidR="00295365" w:rsidRPr="005827A0" w14:paraId="316A9185" w14:textId="77777777" w:rsidTr="00940073">
        <w:tc>
          <w:tcPr>
            <w:tcW w:w="2689" w:type="dxa"/>
          </w:tcPr>
          <w:p w14:paraId="31C91D79" w14:textId="479FAF67" w:rsidR="00295365" w:rsidRDefault="00295365" w:rsidP="00295365">
            <w:pPr>
              <w:rPr>
                <w:lang w:val="nl-NL"/>
              </w:rPr>
            </w:pPr>
            <w:r>
              <w:rPr>
                <w:lang w:val="nl-NL"/>
              </w:rPr>
              <w:t>Telefoon contact persoon</w:t>
            </w:r>
          </w:p>
        </w:tc>
        <w:sdt>
          <w:sdtPr>
            <w:rPr>
              <w:lang w:val="nl-NL"/>
            </w:rPr>
            <w:id w:val="-1913849756"/>
            <w:placeholder>
              <w:docPart w:val="257E442A051B4388992BFCECB8655B2B"/>
            </w:placeholder>
            <w:showingPlcHdr/>
          </w:sdtPr>
          <w:sdtContent>
            <w:tc>
              <w:tcPr>
                <w:tcW w:w="4285" w:type="dxa"/>
              </w:tcPr>
              <w:p w14:paraId="0B7C7836" w14:textId="08216247" w:rsidR="00295365" w:rsidRPr="005827A0" w:rsidRDefault="000F22C0" w:rsidP="00295365">
                <w:pPr>
                  <w:rPr>
                    <w:lang w:val="en-GB"/>
                  </w:rPr>
                </w:pPr>
                <w:r>
                  <w:rPr>
                    <w:rStyle w:val="PlaceholderText"/>
                    <w:highlight w:val="yellow"/>
                  </w:rPr>
                  <w:t>Telefoon</w:t>
                </w:r>
                <w:r w:rsidR="005827A0" w:rsidRPr="004D69B2">
                  <w:rPr>
                    <w:rStyle w:val="PlaceholderText"/>
                    <w:highlight w:val="yellow"/>
                  </w:rPr>
                  <w:t>.</w:t>
                </w:r>
              </w:p>
            </w:tc>
          </w:sdtContent>
        </w:sdt>
        <w:tc>
          <w:tcPr>
            <w:tcW w:w="2660" w:type="dxa"/>
          </w:tcPr>
          <w:p w14:paraId="411C6D82" w14:textId="2C7289C9" w:rsidR="00295365" w:rsidRDefault="00295365" w:rsidP="00295365">
            <w:pPr>
              <w:rPr>
                <w:lang w:val="nl-NL"/>
              </w:rPr>
            </w:pPr>
            <w:r>
              <w:rPr>
                <w:lang w:val="nl-NL"/>
              </w:rPr>
              <w:t>Email contact persoon</w:t>
            </w:r>
          </w:p>
        </w:tc>
        <w:sdt>
          <w:sdtPr>
            <w:rPr>
              <w:lang w:val="nl-NL"/>
            </w:rPr>
            <w:id w:val="-1315329453"/>
            <w:placeholder>
              <w:docPart w:val="633B3CA3BD8E4006816712BCCE964377"/>
            </w:placeholder>
            <w:showingPlcHdr/>
          </w:sdtPr>
          <w:sdtContent>
            <w:tc>
              <w:tcPr>
                <w:tcW w:w="5529" w:type="dxa"/>
              </w:tcPr>
              <w:p w14:paraId="7AA1EF69" w14:textId="35A1B5D7" w:rsidR="00295365" w:rsidRPr="005827A0" w:rsidRDefault="000F22C0" w:rsidP="00295365">
                <w:pPr>
                  <w:rPr>
                    <w:lang w:val="en-GB"/>
                  </w:rPr>
                </w:pPr>
                <w:r>
                  <w:rPr>
                    <w:rStyle w:val="PlaceholderText"/>
                    <w:highlight w:val="yellow"/>
                  </w:rPr>
                  <w:t>Email-Contactpersoon</w:t>
                </w:r>
                <w:r w:rsidR="005827A0" w:rsidRPr="004D69B2">
                  <w:rPr>
                    <w:rStyle w:val="PlaceholderText"/>
                    <w:highlight w:val="yellow"/>
                  </w:rPr>
                  <w:t>.</w:t>
                </w:r>
              </w:p>
            </w:tc>
          </w:sdtContent>
        </w:sdt>
      </w:tr>
      <w:tr w:rsidR="006C5F54" w:rsidRPr="005827A0" w14:paraId="6E059092" w14:textId="77777777" w:rsidTr="00940073">
        <w:tc>
          <w:tcPr>
            <w:tcW w:w="2689" w:type="dxa"/>
          </w:tcPr>
          <w:p w14:paraId="104B25A2" w14:textId="0D26CFD3" w:rsidR="006C5F54" w:rsidRDefault="006C5F54" w:rsidP="00295365">
            <w:pPr>
              <w:rPr>
                <w:lang w:val="nl-NL"/>
              </w:rPr>
            </w:pPr>
            <w:r>
              <w:rPr>
                <w:lang w:val="nl-NL"/>
              </w:rPr>
              <w:t>Datum aanvraag</w:t>
            </w:r>
          </w:p>
        </w:tc>
        <w:sdt>
          <w:sdtPr>
            <w:rPr>
              <w:lang w:val="nl-NL"/>
            </w:rPr>
            <w:id w:val="-454865818"/>
            <w:placeholder>
              <w:docPart w:val="DefaultPlaceholder_-1854013437"/>
            </w:placeholder>
            <w:showingPlcHdr/>
            <w:date>
              <w:dateFormat w:val="dd/MM/yyyy"/>
              <w:lid w:val="en-BE"/>
              <w:storeMappedDataAs w:val="dateTime"/>
              <w:calendar w:val="gregorian"/>
            </w:date>
          </w:sdtPr>
          <w:sdtContent>
            <w:tc>
              <w:tcPr>
                <w:tcW w:w="4285" w:type="dxa"/>
              </w:tcPr>
              <w:p w14:paraId="2DEF6410" w14:textId="1C24D166" w:rsidR="006C5F54" w:rsidRPr="006C5F54" w:rsidRDefault="006C5F54" w:rsidP="00295365">
                <w:pPr>
                  <w:rPr>
                    <w:lang w:val="en-GB"/>
                  </w:rPr>
                </w:pPr>
                <w:r w:rsidRPr="006C5F54">
                  <w:rPr>
                    <w:rStyle w:val="PlaceholderText"/>
                    <w:highlight w:val="yellow"/>
                  </w:rPr>
                  <w:t>Click or tap to enter a date.</w:t>
                </w:r>
              </w:p>
            </w:tc>
          </w:sdtContent>
        </w:sdt>
        <w:tc>
          <w:tcPr>
            <w:tcW w:w="2660" w:type="dxa"/>
          </w:tcPr>
          <w:p w14:paraId="53DE73BB" w14:textId="674E4B36" w:rsidR="006C5F54" w:rsidRPr="006C5F54" w:rsidRDefault="006C5F54" w:rsidP="00295365">
            <w:pPr>
              <w:rPr>
                <w:lang w:val="en-GB"/>
              </w:rPr>
            </w:pPr>
          </w:p>
        </w:tc>
        <w:tc>
          <w:tcPr>
            <w:tcW w:w="5529" w:type="dxa"/>
          </w:tcPr>
          <w:p w14:paraId="180AB66F" w14:textId="60C7AD40" w:rsidR="00B33442" w:rsidRPr="006C5F54" w:rsidRDefault="00B33442" w:rsidP="00295365">
            <w:pPr>
              <w:rPr>
                <w:lang w:val="en-GB"/>
              </w:rPr>
            </w:pPr>
          </w:p>
        </w:tc>
      </w:tr>
    </w:tbl>
    <w:p w14:paraId="0FC3779E" w14:textId="7A1C6BCC" w:rsidR="000E31FF" w:rsidRPr="005827A0" w:rsidRDefault="00B33442">
      <w:pPr>
        <w:rPr>
          <w:lang w:val="en-GB"/>
        </w:rPr>
      </w:pPr>
      <w:r>
        <w:rPr>
          <w:lang w:val="en-GB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843"/>
        <w:gridCol w:w="1418"/>
        <w:gridCol w:w="2409"/>
        <w:gridCol w:w="993"/>
      </w:tblGrid>
      <w:tr w:rsidR="001D1C10" w14:paraId="1933B31C" w14:textId="0CFF7273" w:rsidTr="006C5F54">
        <w:tc>
          <w:tcPr>
            <w:tcW w:w="8500" w:type="dxa"/>
          </w:tcPr>
          <w:p w14:paraId="47D58C81" w14:textId="0AE93AB5" w:rsidR="001D1C10" w:rsidRPr="006C5F54" w:rsidRDefault="005649E4" w:rsidP="001D1C10">
            <w:pPr>
              <w:rPr>
                <w:b/>
                <w:bCs/>
                <w:sz w:val="32"/>
                <w:szCs w:val="32"/>
                <w:lang w:val="nl-NL"/>
              </w:rPr>
            </w:pPr>
            <w:r w:rsidRPr="006C5F54">
              <w:rPr>
                <w:b/>
                <w:bCs/>
                <w:sz w:val="32"/>
                <w:szCs w:val="32"/>
                <w:lang w:val="nl-NL"/>
              </w:rPr>
              <w:t>Slechts één veld aan te kruisen voor de groep</w:t>
            </w:r>
            <w:r w:rsidR="006C5F54">
              <w:rPr>
                <w:b/>
                <w:bCs/>
                <w:sz w:val="32"/>
                <w:szCs w:val="32"/>
                <w:lang w:val="nl-NL"/>
              </w:rPr>
              <w:t>s</w:t>
            </w:r>
            <w:r w:rsidRPr="006C5F54">
              <w:rPr>
                <w:b/>
                <w:bCs/>
                <w:sz w:val="32"/>
                <w:szCs w:val="32"/>
                <w:lang w:val="nl-NL"/>
              </w:rPr>
              <w:t>inschrijvingen</w:t>
            </w:r>
            <w:r w:rsidR="006C5F54">
              <w:rPr>
                <w:b/>
                <w:bCs/>
                <w:sz w:val="32"/>
                <w:szCs w:val="32"/>
                <w:lang w:val="nl-NL"/>
              </w:rPr>
              <w:t xml:space="preserve"> !</w:t>
            </w:r>
          </w:p>
        </w:tc>
        <w:tc>
          <w:tcPr>
            <w:tcW w:w="3261" w:type="dxa"/>
            <w:gridSpan w:val="2"/>
          </w:tcPr>
          <w:p w14:paraId="3E0A0034" w14:textId="786DEA5E" w:rsidR="001D1C10" w:rsidRPr="00B33442" w:rsidRDefault="001D1C10" w:rsidP="001D1C10">
            <w:pPr>
              <w:jc w:val="center"/>
              <w:rPr>
                <w:lang w:val="nl-NL"/>
              </w:rPr>
            </w:pPr>
            <w:r w:rsidRPr="00B33442">
              <w:rPr>
                <w:lang w:val="nl-NL"/>
              </w:rPr>
              <w:t>Lid</w:t>
            </w:r>
            <w:r w:rsidR="005649E4" w:rsidRPr="00B33442">
              <w:rPr>
                <w:lang w:val="nl-NL"/>
              </w:rPr>
              <w:t xml:space="preserve"> BVGG</w:t>
            </w:r>
            <w:r w:rsidR="00B33442" w:rsidRPr="00B33442">
              <w:rPr>
                <w:lang w:val="nl-NL"/>
              </w:rPr>
              <w:t xml:space="preserve"> (</w:t>
            </w:r>
            <w:proofErr w:type="spellStart"/>
            <w:r w:rsidR="00B33442" w:rsidRPr="00B33442">
              <w:rPr>
                <w:lang w:val="nl-NL"/>
              </w:rPr>
              <w:t>Incl</w:t>
            </w:r>
            <w:proofErr w:type="spellEnd"/>
            <w:r w:rsidR="00B33442" w:rsidRPr="00B33442">
              <w:rPr>
                <w:lang w:val="nl-NL"/>
              </w:rPr>
              <w:t xml:space="preserve"> B</w:t>
            </w:r>
            <w:r w:rsidR="00B33442">
              <w:rPr>
                <w:lang w:val="nl-NL"/>
              </w:rPr>
              <w:t>TW)</w:t>
            </w:r>
          </w:p>
        </w:tc>
        <w:tc>
          <w:tcPr>
            <w:tcW w:w="3402" w:type="dxa"/>
            <w:gridSpan w:val="2"/>
          </w:tcPr>
          <w:p w14:paraId="3ED66012" w14:textId="18C92A71" w:rsidR="001D1C10" w:rsidRPr="00B33442" w:rsidRDefault="00B87AED" w:rsidP="001D1C10">
            <w:pPr>
              <w:jc w:val="center"/>
              <w:rPr>
                <w:lang w:val="nl-NL"/>
              </w:rPr>
            </w:pPr>
            <w:r w:rsidRPr="00B33442">
              <w:rPr>
                <w:lang w:val="nl-NL"/>
              </w:rPr>
              <w:t>Geen</w:t>
            </w:r>
            <w:r w:rsidR="001D1C10" w:rsidRPr="00B33442">
              <w:rPr>
                <w:lang w:val="nl-NL"/>
              </w:rPr>
              <w:t xml:space="preserve"> </w:t>
            </w:r>
            <w:r w:rsidRPr="00B33442">
              <w:rPr>
                <w:lang w:val="nl-NL"/>
              </w:rPr>
              <w:t>L</w:t>
            </w:r>
            <w:r w:rsidR="001D1C10" w:rsidRPr="00B33442">
              <w:rPr>
                <w:lang w:val="nl-NL"/>
              </w:rPr>
              <w:t>id</w:t>
            </w:r>
            <w:r w:rsidR="005649E4" w:rsidRPr="00B33442">
              <w:rPr>
                <w:lang w:val="nl-NL"/>
              </w:rPr>
              <w:t xml:space="preserve"> BVGG</w:t>
            </w:r>
            <w:r w:rsidR="00B33442" w:rsidRPr="00B33442">
              <w:rPr>
                <w:lang w:val="nl-NL"/>
              </w:rPr>
              <w:t xml:space="preserve"> (Incl. B</w:t>
            </w:r>
            <w:r w:rsidR="00B33442">
              <w:rPr>
                <w:lang w:val="nl-NL"/>
              </w:rPr>
              <w:t>TW)</w:t>
            </w:r>
          </w:p>
        </w:tc>
      </w:tr>
      <w:tr w:rsidR="005649E4" w14:paraId="56843933" w14:textId="41307884" w:rsidTr="006C5F54">
        <w:tc>
          <w:tcPr>
            <w:tcW w:w="8500" w:type="dxa"/>
          </w:tcPr>
          <w:p w14:paraId="6F6AF509" w14:textId="7FCF000B" w:rsidR="005649E4" w:rsidRPr="00FB078A" w:rsidRDefault="005649E4" w:rsidP="005649E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D1C10">
              <w:rPr>
                <w:rFonts w:eastAsia="Times New Roman" w:cstheme="minorHAnsi"/>
                <w:kern w:val="0"/>
                <w:sz w:val="20"/>
                <w:szCs w:val="20"/>
                <w:lang w:eastAsia="en-BE"/>
                <w14:ligatures w14:val="none"/>
              </w:rPr>
              <w:t>Arts volledig symposium</w:t>
            </w:r>
          </w:p>
        </w:tc>
        <w:tc>
          <w:tcPr>
            <w:tcW w:w="1843" w:type="dxa"/>
          </w:tcPr>
          <w:p w14:paraId="75475F7D" w14:textId="2140086F" w:rsidR="005649E4" w:rsidRPr="004D69B2" w:rsidRDefault="00000000" w:rsidP="005649E4">
            <w:pPr>
              <w:jc w:val="center"/>
              <w:rPr>
                <w:highlight w:val="yellow"/>
                <w:lang w:val="en-GB"/>
              </w:rPr>
            </w:pPr>
            <w:sdt>
              <w:sdtPr>
                <w:rPr>
                  <w:rFonts w:cstheme="minorHAnsi"/>
                  <w:highlight w:val="yellow"/>
                  <w:lang w:val="en-GB"/>
                </w:rPr>
                <w:id w:val="-209321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E273D1D" w14:textId="123B1926" w:rsidR="005649E4" w:rsidRDefault="005649E4" w:rsidP="005649E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€165,00</w:t>
            </w:r>
          </w:p>
        </w:tc>
        <w:tc>
          <w:tcPr>
            <w:tcW w:w="240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434833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60615E" w14:textId="66A1C877" w:rsidR="005649E4" w:rsidRPr="004D69B2" w:rsidRDefault="004D69B2" w:rsidP="005649E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14:paraId="7B8C41F5" w14:textId="7660E534" w:rsidR="005649E4" w:rsidRDefault="005649E4" w:rsidP="005649E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€265,00</w:t>
            </w:r>
          </w:p>
        </w:tc>
      </w:tr>
      <w:tr w:rsidR="005649E4" w14:paraId="70D600F9" w14:textId="4ECB4452" w:rsidTr="006C5F54">
        <w:tc>
          <w:tcPr>
            <w:tcW w:w="8500" w:type="dxa"/>
          </w:tcPr>
          <w:p w14:paraId="29934281" w14:textId="2C606634" w:rsidR="005649E4" w:rsidRPr="00FB078A" w:rsidRDefault="005649E4" w:rsidP="005649E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B078A">
              <w:rPr>
                <w:rFonts w:cstheme="minorHAnsi"/>
                <w:sz w:val="20"/>
                <w:szCs w:val="20"/>
              </w:rPr>
              <w:t>Arts enkel vrijdag 14/3</w:t>
            </w:r>
          </w:p>
        </w:tc>
        <w:sdt>
          <w:sdtPr>
            <w:rPr>
              <w:highlight w:val="yellow"/>
              <w:lang w:val="en-GB"/>
            </w:rPr>
            <w:id w:val="-167402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116B14B3" w14:textId="1390C923" w:rsidR="005649E4" w:rsidRPr="004D69B2" w:rsidRDefault="005827A0" w:rsidP="005649E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hint="eastAsia"/>
                    <w:highlight w:val="yellow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5405D597" w14:textId="0040848D" w:rsidR="005649E4" w:rsidRDefault="005649E4" w:rsidP="005649E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€150,00</w:t>
            </w:r>
          </w:p>
        </w:tc>
        <w:tc>
          <w:tcPr>
            <w:tcW w:w="240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1734620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DFF564" w14:textId="680A81C8" w:rsidR="005649E4" w:rsidRPr="004D69B2" w:rsidRDefault="004D69B2" w:rsidP="005649E4">
                <w:pPr>
                  <w:jc w:val="center"/>
                  <w:rPr>
                    <w:highlight w:val="yellow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14:paraId="6708E26A" w14:textId="7E45EC5B" w:rsidR="005649E4" w:rsidRDefault="005649E4" w:rsidP="005649E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€200,00</w:t>
            </w:r>
          </w:p>
        </w:tc>
      </w:tr>
      <w:tr w:rsidR="005649E4" w14:paraId="6064B92D" w14:textId="5AE2FA89" w:rsidTr="006C5F54">
        <w:tc>
          <w:tcPr>
            <w:tcW w:w="8500" w:type="dxa"/>
          </w:tcPr>
          <w:p w14:paraId="5CF05634" w14:textId="2D1D1702" w:rsidR="005649E4" w:rsidRPr="00FB078A" w:rsidRDefault="005649E4" w:rsidP="005649E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B078A">
              <w:rPr>
                <w:rFonts w:cstheme="minorHAnsi"/>
                <w:sz w:val="20"/>
                <w:szCs w:val="20"/>
              </w:rPr>
              <w:t>Arts enkel zaterdag 15/3</w:t>
            </w:r>
          </w:p>
        </w:tc>
        <w:sdt>
          <w:sdtPr>
            <w:rPr>
              <w:highlight w:val="yellow"/>
              <w:lang w:val="en-GB"/>
            </w:rPr>
            <w:id w:val="194171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0B27EB93" w14:textId="7111FD54" w:rsidR="005649E4" w:rsidRPr="004D69B2" w:rsidRDefault="005827A0" w:rsidP="005649E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hint="eastAsia"/>
                    <w:highlight w:val="yellow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15852259" w14:textId="4629BC1C" w:rsidR="005649E4" w:rsidRDefault="005649E4" w:rsidP="005649E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€100,00</w:t>
            </w:r>
          </w:p>
        </w:tc>
        <w:tc>
          <w:tcPr>
            <w:tcW w:w="240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1204101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836FCC" w14:textId="3B970833" w:rsidR="005649E4" w:rsidRPr="004D69B2" w:rsidRDefault="00B87AED" w:rsidP="005649E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14:paraId="50B2478A" w14:textId="5B89519F" w:rsidR="005649E4" w:rsidRDefault="005649E4" w:rsidP="005649E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€150,00</w:t>
            </w:r>
          </w:p>
        </w:tc>
      </w:tr>
      <w:tr w:rsidR="005649E4" w14:paraId="4C45F00B" w14:textId="626F56F1" w:rsidTr="006C5F54">
        <w:tc>
          <w:tcPr>
            <w:tcW w:w="8500" w:type="dxa"/>
          </w:tcPr>
          <w:p w14:paraId="1320EBE9" w14:textId="26D123FF" w:rsidR="005649E4" w:rsidRPr="00FB078A" w:rsidRDefault="005649E4" w:rsidP="005649E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B078A">
              <w:rPr>
                <w:rFonts w:cstheme="minorHAnsi"/>
                <w:sz w:val="20"/>
                <w:szCs w:val="20"/>
              </w:rPr>
              <w:t>Andere zorgverlener</w:t>
            </w:r>
          </w:p>
        </w:tc>
        <w:sdt>
          <w:sdtPr>
            <w:rPr>
              <w:highlight w:val="yellow"/>
              <w:lang w:val="en-GB"/>
            </w:rPr>
            <w:id w:val="9143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71070715" w14:textId="3027A355" w:rsidR="005649E4" w:rsidRPr="004D69B2" w:rsidRDefault="005827A0" w:rsidP="005649E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hint="eastAsia"/>
                    <w:highlight w:val="yellow"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35A7AEBC" w14:textId="4A22626D" w:rsidR="005649E4" w:rsidRDefault="005649E4" w:rsidP="005649E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€55,00</w:t>
            </w:r>
          </w:p>
        </w:tc>
        <w:tc>
          <w:tcPr>
            <w:tcW w:w="240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296877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E730BE" w14:textId="031670BA" w:rsidR="005649E4" w:rsidRPr="004D69B2" w:rsidRDefault="00B87AED" w:rsidP="005649E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14:paraId="64674546" w14:textId="3E0D36A0" w:rsidR="005649E4" w:rsidRDefault="005649E4" w:rsidP="005649E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€90,00</w:t>
            </w:r>
          </w:p>
        </w:tc>
      </w:tr>
      <w:tr w:rsidR="00B87AED" w:rsidRPr="007C13CF" w14:paraId="53FBFCBF" w14:textId="77777777" w:rsidTr="006C5F54">
        <w:tc>
          <w:tcPr>
            <w:tcW w:w="8500" w:type="dxa"/>
          </w:tcPr>
          <w:p w14:paraId="7010900A" w14:textId="77777777" w:rsidR="00B87AED" w:rsidRPr="00B87AED" w:rsidRDefault="00B87AED" w:rsidP="005649E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63" w:type="dxa"/>
            <w:gridSpan w:val="4"/>
          </w:tcPr>
          <w:p w14:paraId="07B2087B" w14:textId="0B37ADF0" w:rsidR="00B87AED" w:rsidRPr="006C5F54" w:rsidRDefault="007C13CF" w:rsidP="007C13CF">
            <w:pPr>
              <w:jc w:val="center"/>
              <w:rPr>
                <w:b/>
                <w:bCs/>
                <w:sz w:val="16"/>
                <w:szCs w:val="16"/>
                <w:lang w:val="nl-NL"/>
              </w:rPr>
            </w:pPr>
            <w:r w:rsidRPr="006C5F54">
              <w:rPr>
                <w:b/>
                <w:bCs/>
                <w:sz w:val="16"/>
                <w:szCs w:val="16"/>
                <w:lang w:val="nl-NL"/>
              </w:rPr>
              <w:t>Status lidmaadschap BVGG heeft geen invloed</w:t>
            </w:r>
          </w:p>
        </w:tc>
      </w:tr>
      <w:tr w:rsidR="00B87AED" w14:paraId="5A62EEEC" w14:textId="68D97395" w:rsidTr="006C5F54">
        <w:tc>
          <w:tcPr>
            <w:tcW w:w="8500" w:type="dxa"/>
          </w:tcPr>
          <w:p w14:paraId="3216BC20" w14:textId="3131567A" w:rsidR="00B87AED" w:rsidRPr="00FB078A" w:rsidRDefault="00B87AED" w:rsidP="005649E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B078A">
              <w:rPr>
                <w:rFonts w:cstheme="minorHAnsi"/>
                <w:sz w:val="20"/>
                <w:szCs w:val="20"/>
              </w:rPr>
              <w:t>Studententarief (geen PhD)</w:t>
            </w:r>
          </w:p>
        </w:tc>
        <w:sdt>
          <w:sdtPr>
            <w:rPr>
              <w:highlight w:val="yellow"/>
              <w:lang w:val="en-GB"/>
            </w:rPr>
            <w:id w:val="26396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1" w:type="dxa"/>
                <w:gridSpan w:val="2"/>
              </w:tcPr>
              <w:p w14:paraId="1E209A84" w14:textId="4681587C" w:rsidR="00B87AED" w:rsidRPr="004D69B2" w:rsidRDefault="004D69B2" w:rsidP="00B87AED">
                <w:pPr>
                  <w:jc w:val="center"/>
                  <w:rPr>
                    <w:highlight w:val="yellow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highlight w:val="yellow"/>
                    <w:lang w:val="en-GB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</w:tcPr>
          <w:p w14:paraId="7933FD35" w14:textId="2FFB7FAF" w:rsidR="00B87AED" w:rsidRDefault="00B87AED" w:rsidP="00B87AE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€25,00</w:t>
            </w:r>
          </w:p>
        </w:tc>
      </w:tr>
      <w:tr w:rsidR="00B87AED" w14:paraId="1C507114" w14:textId="77777777" w:rsidTr="006C5F54">
        <w:tc>
          <w:tcPr>
            <w:tcW w:w="8500" w:type="dxa"/>
          </w:tcPr>
          <w:p w14:paraId="6DE4B8AE" w14:textId="53EDBF35" w:rsidR="00B87AED" w:rsidRPr="00FB078A" w:rsidRDefault="00B87AED" w:rsidP="005649E4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FB078A">
              <w:rPr>
                <w:rFonts w:cstheme="minorHAnsi"/>
                <w:sz w:val="20"/>
                <w:szCs w:val="20"/>
              </w:rPr>
              <w:t>ASO inclusief diner 14/3 (uw wordt verwacht)</w:t>
            </w:r>
          </w:p>
        </w:tc>
        <w:sdt>
          <w:sdtPr>
            <w:rPr>
              <w:highlight w:val="yellow"/>
              <w:lang w:val="en-GB"/>
            </w:rPr>
            <w:id w:val="-97884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1" w:type="dxa"/>
                <w:gridSpan w:val="2"/>
              </w:tcPr>
              <w:p w14:paraId="1CCAAF57" w14:textId="3F35C474" w:rsidR="00B87AED" w:rsidRPr="004D69B2" w:rsidRDefault="00B87AED" w:rsidP="00B87AED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hint="eastAsia"/>
                    <w:highlight w:val="yellow"/>
                    <w:lang w:val="en-GB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</w:tcPr>
          <w:p w14:paraId="78BD96D5" w14:textId="3EE36EB1" w:rsidR="00B87AED" w:rsidRDefault="00B87AED" w:rsidP="00B87AE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€85,00</w:t>
            </w:r>
          </w:p>
        </w:tc>
      </w:tr>
      <w:tr w:rsidR="00B87AED" w:rsidRPr="00B87AED" w14:paraId="46A65E28" w14:textId="77777777" w:rsidTr="006C5F54">
        <w:tc>
          <w:tcPr>
            <w:tcW w:w="8500" w:type="dxa"/>
          </w:tcPr>
          <w:p w14:paraId="24D953D7" w14:textId="62271C1C" w:rsidR="00B87AED" w:rsidRPr="00FB078A" w:rsidRDefault="00B87AED" w:rsidP="005649E4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FB078A">
              <w:rPr>
                <w:rFonts w:cstheme="minorHAnsi"/>
                <w:sz w:val="20"/>
                <w:szCs w:val="20"/>
              </w:rPr>
              <w:t>ASO "verontschuldigd" diner 14/3 (uw wordt niet verwacht)</w:t>
            </w:r>
          </w:p>
        </w:tc>
        <w:sdt>
          <w:sdtPr>
            <w:rPr>
              <w:highlight w:val="yellow"/>
              <w:lang w:val="nl-NL"/>
            </w:rPr>
            <w:id w:val="175123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1" w:type="dxa"/>
                <w:gridSpan w:val="2"/>
              </w:tcPr>
              <w:p w14:paraId="5EC2BA35" w14:textId="7EF7EC7D" w:rsidR="00B87AED" w:rsidRPr="004D69B2" w:rsidRDefault="00B87AED" w:rsidP="00B87AED">
                <w:pPr>
                  <w:jc w:val="center"/>
                  <w:rPr>
                    <w:highlight w:val="yellow"/>
                    <w:lang w:val="nl-NL"/>
                  </w:rPr>
                </w:pPr>
                <w:r w:rsidRPr="004D69B2">
                  <w:rPr>
                    <w:rFonts w:ascii="MS Gothic" w:eastAsia="MS Gothic" w:hAnsi="MS Gothic" w:hint="eastAsia"/>
                    <w:highlight w:val="yellow"/>
                    <w:lang w:val="nl-NL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</w:tcPr>
          <w:p w14:paraId="48322446" w14:textId="7A5B5E83" w:rsidR="00B87AED" w:rsidRPr="00B87AED" w:rsidRDefault="00B87AED" w:rsidP="00B87AED">
            <w:pPr>
              <w:jc w:val="right"/>
              <w:rPr>
                <w:lang w:val="nl-NL"/>
              </w:rPr>
            </w:pPr>
            <w:r>
              <w:rPr>
                <w:lang w:val="en-GB"/>
              </w:rPr>
              <w:t>€84.75</w:t>
            </w:r>
          </w:p>
        </w:tc>
      </w:tr>
    </w:tbl>
    <w:p w14:paraId="2D910DB8" w14:textId="6600C94A" w:rsidR="000E31FF" w:rsidRDefault="006C5F54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Noot: Indien er meerdere type isnchrijvingen, gelieve telkens een nieuw formulier in te vullen.</w:t>
      </w:r>
    </w:p>
    <w:p w14:paraId="315DB66C" w14:textId="77777777" w:rsidR="000E31FF" w:rsidRDefault="000E31FF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br w:type="page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62"/>
        <w:gridCol w:w="2694"/>
        <w:gridCol w:w="2813"/>
        <w:gridCol w:w="4274"/>
        <w:gridCol w:w="2126"/>
        <w:gridCol w:w="1418"/>
        <w:gridCol w:w="1559"/>
      </w:tblGrid>
      <w:tr w:rsidR="00654AD7" w:rsidRPr="005649E4" w14:paraId="60CE65CC" w14:textId="77777777" w:rsidTr="00654AD7">
        <w:tc>
          <w:tcPr>
            <w:tcW w:w="562" w:type="dxa"/>
          </w:tcPr>
          <w:p w14:paraId="4CE5478E" w14:textId="77777777" w:rsidR="00654AD7" w:rsidRDefault="00654AD7" w:rsidP="005649E4">
            <w:pPr>
              <w:jc w:val="center"/>
              <w:rPr>
                <w:lang w:val="nl-NL"/>
              </w:rPr>
            </w:pPr>
          </w:p>
        </w:tc>
        <w:tc>
          <w:tcPr>
            <w:tcW w:w="14884" w:type="dxa"/>
            <w:gridSpan w:val="6"/>
          </w:tcPr>
          <w:p w14:paraId="1178C29B" w14:textId="1B5010FD" w:rsidR="00654AD7" w:rsidRPr="005649E4" w:rsidRDefault="00654AD7" w:rsidP="00654AD7">
            <w:pPr>
              <w:jc w:val="center"/>
              <w:rPr>
                <w:lang w:val="nl-NL"/>
              </w:rPr>
            </w:pPr>
            <w:r w:rsidRPr="00B87AED">
              <w:rPr>
                <w:b/>
                <w:bCs/>
                <w:lang w:val="nl-NL"/>
              </w:rPr>
              <w:t>Gegevens van de deelnemers</w:t>
            </w:r>
            <w:r w:rsidR="00B87AED">
              <w:rPr>
                <w:b/>
                <w:bCs/>
                <w:lang w:val="nl-NL"/>
              </w:rPr>
              <w:t xml:space="preserve"> -</w:t>
            </w:r>
            <w:r>
              <w:rPr>
                <w:lang w:val="nl-NL"/>
              </w:rPr>
              <w:t xml:space="preserve"> </w:t>
            </w:r>
            <w:r w:rsidR="00B87AED">
              <w:rPr>
                <w:lang w:val="nl-NL"/>
              </w:rPr>
              <w:t>I</w:t>
            </w:r>
            <w:r>
              <w:rPr>
                <w:lang w:val="nl-NL"/>
              </w:rPr>
              <w:t>edere deelnemer</w:t>
            </w:r>
            <w:r w:rsidR="00B87AED">
              <w:rPr>
                <w:lang w:val="nl-NL"/>
              </w:rPr>
              <w:t xml:space="preserve"> op deze lijst</w:t>
            </w:r>
            <w:r>
              <w:rPr>
                <w:lang w:val="nl-NL"/>
              </w:rPr>
              <w:t xml:space="preserve"> kan individueel kiezen voor lunch of diner</w:t>
            </w:r>
          </w:p>
        </w:tc>
      </w:tr>
      <w:tr w:rsidR="005649E4" w14:paraId="199F1AB6" w14:textId="33F39E29" w:rsidTr="005E74BA">
        <w:tc>
          <w:tcPr>
            <w:tcW w:w="562" w:type="dxa"/>
          </w:tcPr>
          <w:p w14:paraId="24CAAF6E" w14:textId="77777777" w:rsidR="005649E4" w:rsidRPr="005649E4" w:rsidRDefault="005649E4">
            <w:pPr>
              <w:rPr>
                <w:lang w:val="nl-NL"/>
              </w:rPr>
            </w:pPr>
          </w:p>
        </w:tc>
        <w:tc>
          <w:tcPr>
            <w:tcW w:w="2694" w:type="dxa"/>
          </w:tcPr>
          <w:p w14:paraId="5E045FC5" w14:textId="12F6E563" w:rsidR="005649E4" w:rsidRDefault="005649E4">
            <w:pPr>
              <w:rPr>
                <w:lang w:val="en-GB"/>
              </w:rPr>
            </w:pPr>
            <w:r>
              <w:rPr>
                <w:lang w:val="en-GB"/>
              </w:rPr>
              <w:t>Voornaam</w:t>
            </w:r>
          </w:p>
        </w:tc>
        <w:tc>
          <w:tcPr>
            <w:tcW w:w="2813" w:type="dxa"/>
          </w:tcPr>
          <w:p w14:paraId="68DAEF5E" w14:textId="3AB95C4D" w:rsidR="005649E4" w:rsidRDefault="005649E4">
            <w:pPr>
              <w:rPr>
                <w:lang w:val="en-GB"/>
              </w:rPr>
            </w:pPr>
            <w:r>
              <w:rPr>
                <w:lang w:val="en-GB"/>
              </w:rPr>
              <w:t>Naam</w:t>
            </w:r>
          </w:p>
        </w:tc>
        <w:tc>
          <w:tcPr>
            <w:tcW w:w="4274" w:type="dxa"/>
          </w:tcPr>
          <w:p w14:paraId="321DCB15" w14:textId="4DA9E3C8" w:rsidR="005649E4" w:rsidRPr="00295365" w:rsidRDefault="005649E4">
            <w:pPr>
              <w:rPr>
                <w:lang w:val="nl-NL"/>
              </w:rPr>
            </w:pPr>
            <w:r w:rsidRPr="00295365">
              <w:rPr>
                <w:lang w:val="nl-NL"/>
              </w:rPr>
              <w:t>Email</w:t>
            </w:r>
            <w:r w:rsidR="000F22C0">
              <w:rPr>
                <w:lang w:val="nl-NL"/>
              </w:rPr>
              <w:t xml:space="preserve"> van de Deelnemer</w:t>
            </w:r>
            <w:r w:rsidRPr="00295365">
              <w:rPr>
                <w:lang w:val="nl-NL"/>
              </w:rPr>
              <w:t xml:space="preserve"> </w:t>
            </w:r>
          </w:p>
        </w:tc>
        <w:tc>
          <w:tcPr>
            <w:tcW w:w="2126" w:type="dxa"/>
          </w:tcPr>
          <w:p w14:paraId="6C896EF3" w14:textId="002B3823" w:rsidR="005649E4" w:rsidRDefault="005649E4">
            <w:pPr>
              <w:rPr>
                <w:lang w:val="en-GB"/>
              </w:rPr>
            </w:pPr>
            <w:r>
              <w:rPr>
                <w:lang w:val="en-GB"/>
              </w:rPr>
              <w:t xml:space="preserve">Indien nummer </w:t>
            </w:r>
          </w:p>
          <w:p w14:paraId="3C04A79E" w14:textId="0CBA9241" w:rsidR="005649E4" w:rsidRDefault="005649E4">
            <w:pPr>
              <w:rPr>
                <w:lang w:val="en-GB"/>
              </w:rPr>
            </w:pPr>
            <w:r>
              <w:rPr>
                <w:lang w:val="en-GB"/>
              </w:rPr>
              <w:t xml:space="preserve">RIZIV </w:t>
            </w:r>
          </w:p>
        </w:tc>
        <w:tc>
          <w:tcPr>
            <w:tcW w:w="1418" w:type="dxa"/>
          </w:tcPr>
          <w:p w14:paraId="50E7C322" w14:textId="6784B974" w:rsidR="005649E4" w:rsidRDefault="005649E4">
            <w:pPr>
              <w:rPr>
                <w:lang w:val="en-GB"/>
              </w:rPr>
            </w:pPr>
            <w:r>
              <w:rPr>
                <w:lang w:val="en-GB"/>
              </w:rPr>
              <w:t>Lunch 14/3</w:t>
            </w:r>
          </w:p>
          <w:p w14:paraId="3137D95E" w14:textId="01E8894B" w:rsidR="005649E4" w:rsidRDefault="005649E4">
            <w:pPr>
              <w:rPr>
                <w:lang w:val="en-GB"/>
              </w:rPr>
            </w:pPr>
            <w:r>
              <w:rPr>
                <w:lang w:val="en-GB"/>
              </w:rPr>
              <w:t>€20,00</w:t>
            </w:r>
          </w:p>
        </w:tc>
        <w:tc>
          <w:tcPr>
            <w:tcW w:w="1559" w:type="dxa"/>
          </w:tcPr>
          <w:p w14:paraId="3424AD38" w14:textId="029E9018" w:rsidR="005649E4" w:rsidRDefault="005649E4">
            <w:pPr>
              <w:rPr>
                <w:lang w:val="en-GB"/>
              </w:rPr>
            </w:pPr>
            <w:r>
              <w:rPr>
                <w:lang w:val="en-GB"/>
              </w:rPr>
              <w:t>Diner 14/3</w:t>
            </w:r>
          </w:p>
          <w:p w14:paraId="2407670F" w14:textId="35F5DCCE" w:rsidR="005649E4" w:rsidRDefault="005649E4">
            <w:pPr>
              <w:rPr>
                <w:lang w:val="en-GB"/>
              </w:rPr>
            </w:pPr>
            <w:r>
              <w:rPr>
                <w:lang w:val="en-GB"/>
              </w:rPr>
              <w:t>€80,00</w:t>
            </w:r>
          </w:p>
        </w:tc>
      </w:tr>
      <w:tr w:rsidR="005649E4" w14:paraId="53AA32EE" w14:textId="4B096DF6" w:rsidTr="005E74BA">
        <w:tc>
          <w:tcPr>
            <w:tcW w:w="562" w:type="dxa"/>
          </w:tcPr>
          <w:p w14:paraId="61868EAB" w14:textId="3C8A5F1A" w:rsidR="005649E4" w:rsidRDefault="005649E4" w:rsidP="005649E4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sdt>
          <w:sdtPr>
            <w:rPr>
              <w:highlight w:val="yellow"/>
              <w:lang w:val="en-GB"/>
            </w:rPr>
            <w:id w:val="672614308"/>
            <w:placeholder>
              <w:docPart w:val="DefaultPlaceholder_-1854013440"/>
            </w:placeholder>
          </w:sdtPr>
          <w:sdtContent>
            <w:tc>
              <w:tcPr>
                <w:tcW w:w="2694" w:type="dxa"/>
              </w:tcPr>
              <w:sdt>
                <w:sdtPr>
                  <w:rPr>
                    <w:highlight w:val="yellow"/>
                    <w:lang w:val="en-GB"/>
                  </w:rPr>
                  <w:id w:val="-59185960"/>
                  <w:placeholder>
                    <w:docPart w:val="8335CF0984E34D1484725B86091BCF2B"/>
                  </w:placeholder>
                  <w:showingPlcHdr/>
                  <w:text/>
                </w:sdtPr>
                <w:sdtContent>
                  <w:p w14:paraId="07D08872" w14:textId="345F28BC" w:rsidR="005649E4" w:rsidRPr="004D69B2" w:rsidRDefault="000F22C0" w:rsidP="005649E4">
                    <w:pPr>
                      <w:rPr>
                        <w:highlight w:val="yellow"/>
                        <w:lang w:val="en-GB"/>
                      </w:rPr>
                    </w:pPr>
                    <w:r>
                      <w:rPr>
                        <w:rStyle w:val="PlaceholderText"/>
                        <w:highlight w:val="yellow"/>
                      </w:rPr>
                      <w:t>Voornaam</w:t>
                    </w:r>
                  </w:p>
                </w:sdtContent>
              </w:sdt>
            </w:tc>
          </w:sdtContent>
        </w:sdt>
        <w:sdt>
          <w:sdtPr>
            <w:rPr>
              <w:highlight w:val="yellow"/>
              <w:lang w:val="en-GB"/>
            </w:rPr>
            <w:id w:val="-185515546"/>
            <w:placeholder>
              <w:docPart w:val="837292AF6F0D45909FDBA0E77E9510FB"/>
            </w:placeholder>
            <w:showingPlcHdr/>
          </w:sdtPr>
          <w:sdtContent>
            <w:tc>
              <w:tcPr>
                <w:tcW w:w="2813" w:type="dxa"/>
              </w:tcPr>
              <w:p w14:paraId="660F2619" w14:textId="2C2859D6" w:rsidR="005649E4" w:rsidRPr="004D69B2" w:rsidRDefault="000F22C0" w:rsidP="005649E4">
                <w:pPr>
                  <w:rPr>
                    <w:highlight w:val="yellow"/>
                    <w:lang w:val="en-GB"/>
                  </w:rPr>
                </w:pPr>
                <w:r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505973824"/>
            <w:placeholder>
              <w:docPart w:val="D24479D4DEE94B8682A94D3B894FABDC"/>
            </w:placeholder>
            <w:showingPlcHdr/>
          </w:sdtPr>
          <w:sdtContent>
            <w:tc>
              <w:tcPr>
                <w:tcW w:w="4274" w:type="dxa"/>
              </w:tcPr>
              <w:p w14:paraId="6E357F1F" w14:textId="265E2454" w:rsidR="005649E4" w:rsidRPr="004D69B2" w:rsidRDefault="000F22C0" w:rsidP="005649E4">
                <w:pPr>
                  <w:rPr>
                    <w:highlight w:val="yellow"/>
                    <w:lang w:val="en-GB"/>
                  </w:rPr>
                </w:pPr>
                <w:r>
                  <w:rPr>
                    <w:rStyle w:val="PlaceholderText"/>
                    <w:highlight w:val="yellow"/>
                  </w:rPr>
                  <w:t>Email-deelnemer</w:t>
                </w:r>
                <w:r w:rsidR="005E74BA" w:rsidRPr="004D69B2">
                  <w:rPr>
                    <w:rStyle w:val="PlaceholderText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80736706"/>
            <w:placeholder>
              <w:docPart w:val="2F427AED3F4B45EEA6960D578622A21F"/>
            </w:placeholder>
            <w:showingPlcHdr/>
          </w:sdtPr>
          <w:sdtContent>
            <w:tc>
              <w:tcPr>
                <w:tcW w:w="2126" w:type="dxa"/>
              </w:tcPr>
              <w:p w14:paraId="155AB3A3" w14:textId="76FC6F77" w:rsidR="005649E4" w:rsidRPr="004D69B2" w:rsidRDefault="000F22C0" w:rsidP="005649E4">
                <w:pPr>
                  <w:rPr>
                    <w:highlight w:val="yellow"/>
                    <w:lang w:val="en-GB"/>
                  </w:rPr>
                </w:pPr>
                <w:r>
                  <w:rPr>
                    <w:rStyle w:val="PlaceholderText"/>
                    <w:highlight w:val="yellow"/>
                  </w:rPr>
                  <w:t>RIZIV</w:t>
                </w:r>
                <w:r w:rsidR="005E74BA" w:rsidRPr="004D69B2">
                  <w:rPr>
                    <w:rStyle w:val="PlaceholderText"/>
                    <w:highlight w:val="yellow"/>
                  </w:rPr>
                  <w:t>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31347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B7284D9" w14:textId="03F09C44" w:rsidR="005649E4" w:rsidRPr="004D69B2" w:rsidRDefault="004D69B2" w:rsidP="005649E4">
                <w:pPr>
                  <w:jc w:val="center"/>
                  <w:rPr>
                    <w:highlight w:val="yellow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highlight w:val="yellow"/>
                    <w:lang w:val="en-GB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1664580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CC4318" w14:textId="0BBF7A15" w:rsidR="005649E4" w:rsidRPr="004D69B2" w:rsidRDefault="004D69B2" w:rsidP="005649E4">
                <w:pPr>
                  <w:jc w:val="center"/>
                  <w:rPr>
                    <w:highlight w:val="yellow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1E41E3D6" w14:textId="0E36C990" w:rsidTr="005E74BA">
        <w:tc>
          <w:tcPr>
            <w:tcW w:w="562" w:type="dxa"/>
          </w:tcPr>
          <w:p w14:paraId="0B1E50B7" w14:textId="236F3E8A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-181588891"/>
              <w:placeholder>
                <w:docPart w:val="DA25CF09C4874F34A2F64ACD7FC7A0B3"/>
              </w:placeholder>
              <w:showingPlcHdr/>
              <w:text/>
            </w:sdtPr>
            <w:sdtContent>
              <w:p w14:paraId="4370AF93" w14:textId="76B6BF8B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-918860748"/>
            <w:placeholder>
              <w:docPart w:val="4F09929F7A2C4838B5E69BB1140FCD29"/>
            </w:placeholder>
            <w:showingPlcHdr/>
          </w:sdtPr>
          <w:sdtContent>
            <w:tc>
              <w:tcPr>
                <w:tcW w:w="2813" w:type="dxa"/>
              </w:tcPr>
              <w:p w14:paraId="550C6F72" w14:textId="109D737B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30571089"/>
            <w:placeholder>
              <w:docPart w:val="32F365DF5A31412A94A6A98F9DE00D35"/>
            </w:placeholder>
            <w:showingPlcHdr/>
          </w:sdtPr>
          <w:sdtContent>
            <w:tc>
              <w:tcPr>
                <w:tcW w:w="4274" w:type="dxa"/>
              </w:tcPr>
              <w:p w14:paraId="591C4879" w14:textId="3166BBC1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671173016"/>
            <w:placeholder>
              <w:docPart w:val="16DC8A85F7E14CB3ABED916105C95FD9"/>
            </w:placeholder>
            <w:showingPlcHdr/>
          </w:sdtPr>
          <w:sdtContent>
            <w:tc>
              <w:tcPr>
                <w:tcW w:w="2126" w:type="dxa"/>
              </w:tcPr>
              <w:p w14:paraId="2D151E8D" w14:textId="6C225D33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814571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5DBD5E" w14:textId="55EB62EB" w:rsidR="006C5F54" w:rsidRPr="004D69B2" w:rsidRDefault="006C5F54" w:rsidP="006C5F5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303618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DF449E" w14:textId="5833D765" w:rsidR="006C5F54" w:rsidRPr="004D69B2" w:rsidRDefault="006C5F54" w:rsidP="006C5F5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4148BC5B" w14:textId="1E586127" w:rsidTr="005E74BA">
        <w:tc>
          <w:tcPr>
            <w:tcW w:w="562" w:type="dxa"/>
          </w:tcPr>
          <w:p w14:paraId="36E5CD92" w14:textId="7DBF02A7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-395358639"/>
              <w:placeholder>
                <w:docPart w:val="AD6FFFBABC984B5C92AC9AAFFFE03FBC"/>
              </w:placeholder>
              <w:showingPlcHdr/>
              <w:text/>
            </w:sdtPr>
            <w:sdtContent>
              <w:p w14:paraId="60CE4FB3" w14:textId="6FA90AA5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746306230"/>
            <w:placeholder>
              <w:docPart w:val="1777F86BA66D41EA8E8AAD0DFAFFF668"/>
            </w:placeholder>
            <w:showingPlcHdr/>
          </w:sdtPr>
          <w:sdtContent>
            <w:tc>
              <w:tcPr>
                <w:tcW w:w="2813" w:type="dxa"/>
              </w:tcPr>
              <w:p w14:paraId="65D46064" w14:textId="22326DC4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1235752219"/>
            <w:placeholder>
              <w:docPart w:val="7A3ADABE9551425982F2002B90B0BB96"/>
            </w:placeholder>
            <w:showingPlcHdr/>
          </w:sdtPr>
          <w:sdtContent>
            <w:tc>
              <w:tcPr>
                <w:tcW w:w="4274" w:type="dxa"/>
              </w:tcPr>
              <w:p w14:paraId="1F82B86B" w14:textId="79B76C97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918476651"/>
            <w:placeholder>
              <w:docPart w:val="EB61074F433642899604B8BB8CB5530D"/>
            </w:placeholder>
            <w:showingPlcHdr/>
          </w:sdtPr>
          <w:sdtContent>
            <w:tc>
              <w:tcPr>
                <w:tcW w:w="2126" w:type="dxa"/>
              </w:tcPr>
              <w:p w14:paraId="74E99D69" w14:textId="0FEC6221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1834743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6BD09C" w14:textId="63B7E520" w:rsidR="006C5F54" w:rsidRPr="004D69B2" w:rsidRDefault="006C5F54" w:rsidP="006C5F5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473338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93E365" w14:textId="052B85F7" w:rsidR="006C5F54" w:rsidRPr="004D69B2" w:rsidRDefault="006C5F54" w:rsidP="006C5F5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7F321ADE" w14:textId="77777777" w:rsidTr="005E74BA">
        <w:tc>
          <w:tcPr>
            <w:tcW w:w="562" w:type="dxa"/>
          </w:tcPr>
          <w:p w14:paraId="5272F46D" w14:textId="23D5CEA9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609091622"/>
              <w:placeholder>
                <w:docPart w:val="58EDC2AC4D794E9F8EDEC99CA922F141"/>
              </w:placeholder>
              <w:showingPlcHdr/>
              <w:text/>
            </w:sdtPr>
            <w:sdtContent>
              <w:p w14:paraId="115B4E10" w14:textId="73F928CF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202364124"/>
            <w:placeholder>
              <w:docPart w:val="F41EE196916B4440ADB7F650313764E3"/>
            </w:placeholder>
            <w:showingPlcHdr/>
          </w:sdtPr>
          <w:sdtContent>
            <w:tc>
              <w:tcPr>
                <w:tcW w:w="2813" w:type="dxa"/>
              </w:tcPr>
              <w:p w14:paraId="76CE88C3" w14:textId="362777BF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46902666"/>
            <w:placeholder>
              <w:docPart w:val="CD4F972B59D54A6A96EF8A448646E400"/>
            </w:placeholder>
            <w:showingPlcHdr/>
          </w:sdtPr>
          <w:sdtContent>
            <w:tc>
              <w:tcPr>
                <w:tcW w:w="4274" w:type="dxa"/>
              </w:tcPr>
              <w:p w14:paraId="6C618F95" w14:textId="10223CEC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238710186"/>
            <w:placeholder>
              <w:docPart w:val="F5BB9ECD352D40A48D2F39F4CD467C7C"/>
            </w:placeholder>
            <w:showingPlcHdr/>
          </w:sdtPr>
          <w:sdtContent>
            <w:tc>
              <w:tcPr>
                <w:tcW w:w="2126" w:type="dxa"/>
              </w:tcPr>
              <w:p w14:paraId="75CE32F3" w14:textId="774B9FE7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551842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857CCE" w14:textId="31F17B2D" w:rsidR="006C5F54" w:rsidRPr="004D69B2" w:rsidRDefault="006C5F54" w:rsidP="006C5F5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465235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11AD4C" w14:textId="2D8D234E" w:rsidR="006C5F54" w:rsidRPr="004D69B2" w:rsidRDefault="006C5F54" w:rsidP="006C5F5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64EF272C" w14:textId="77777777" w:rsidTr="005E74BA">
        <w:tc>
          <w:tcPr>
            <w:tcW w:w="562" w:type="dxa"/>
          </w:tcPr>
          <w:p w14:paraId="73F9D49C" w14:textId="5C65E4F6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-1293666633"/>
              <w:placeholder>
                <w:docPart w:val="2D14605D1C694E1D80BF30CF3F0F0797"/>
              </w:placeholder>
              <w:showingPlcHdr/>
              <w:text/>
            </w:sdtPr>
            <w:sdtContent>
              <w:p w14:paraId="53F905FF" w14:textId="2E7062B9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215322612"/>
            <w:placeholder>
              <w:docPart w:val="DCA237172B3D4FDCABA392DC99BCB324"/>
            </w:placeholder>
            <w:showingPlcHdr/>
          </w:sdtPr>
          <w:sdtContent>
            <w:tc>
              <w:tcPr>
                <w:tcW w:w="2813" w:type="dxa"/>
              </w:tcPr>
              <w:p w14:paraId="1367F2B6" w14:textId="67E90015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916443242"/>
            <w:placeholder>
              <w:docPart w:val="3848F796E3AA4A069B81D4EFBD64CDF5"/>
            </w:placeholder>
            <w:showingPlcHdr/>
          </w:sdtPr>
          <w:sdtContent>
            <w:tc>
              <w:tcPr>
                <w:tcW w:w="4274" w:type="dxa"/>
              </w:tcPr>
              <w:p w14:paraId="15D6F940" w14:textId="6BFB04DE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1081640629"/>
            <w:placeholder>
              <w:docPart w:val="A2CC213F6DFC4F1389BFA522E6FF8295"/>
            </w:placeholder>
            <w:showingPlcHdr/>
          </w:sdtPr>
          <w:sdtContent>
            <w:tc>
              <w:tcPr>
                <w:tcW w:w="2126" w:type="dxa"/>
              </w:tcPr>
              <w:p w14:paraId="7324CA83" w14:textId="1A9BB029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1775088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A019E" w14:textId="6CC3F954" w:rsidR="006C5F54" w:rsidRPr="004D69B2" w:rsidRDefault="006C5F54" w:rsidP="006C5F5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135762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9CF852" w14:textId="36E86CC5" w:rsidR="006C5F54" w:rsidRPr="004D69B2" w:rsidRDefault="006C5F54" w:rsidP="006C5F54">
                <w:pPr>
                  <w:jc w:val="center"/>
                  <w:rPr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69356A35" w14:textId="77777777" w:rsidTr="005E74BA">
        <w:tc>
          <w:tcPr>
            <w:tcW w:w="562" w:type="dxa"/>
          </w:tcPr>
          <w:p w14:paraId="09484306" w14:textId="4C0D9AB7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747083881"/>
              <w:placeholder>
                <w:docPart w:val="79C7CF9BB06B47CBB893C7D176D950AD"/>
              </w:placeholder>
              <w:showingPlcHdr/>
              <w:text/>
            </w:sdtPr>
            <w:sdtContent>
              <w:p w14:paraId="6A4FBCA2" w14:textId="32623C01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1839814394"/>
            <w:placeholder>
              <w:docPart w:val="A00D2E7FDF534071AD6FF09674D65342"/>
            </w:placeholder>
            <w:showingPlcHdr/>
          </w:sdtPr>
          <w:sdtContent>
            <w:tc>
              <w:tcPr>
                <w:tcW w:w="2813" w:type="dxa"/>
              </w:tcPr>
              <w:p w14:paraId="10048472" w14:textId="7E06BAA0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1944103869"/>
            <w:placeholder>
              <w:docPart w:val="FCBA7A2BFB4C4A69B95B67F805473834"/>
            </w:placeholder>
            <w:showingPlcHdr/>
          </w:sdtPr>
          <w:sdtContent>
            <w:tc>
              <w:tcPr>
                <w:tcW w:w="4274" w:type="dxa"/>
              </w:tcPr>
              <w:p w14:paraId="1859CAFB" w14:textId="67AA81DE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870439078"/>
            <w:placeholder>
              <w:docPart w:val="2CC457F30D1A4B5496662620033FDAFC"/>
            </w:placeholder>
            <w:showingPlcHdr/>
          </w:sdtPr>
          <w:sdtContent>
            <w:tc>
              <w:tcPr>
                <w:tcW w:w="2126" w:type="dxa"/>
              </w:tcPr>
              <w:p w14:paraId="47CCB030" w14:textId="549AB7AF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2113629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8FF356" w14:textId="5F4DA8C5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800073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76F22D" w14:textId="10E8667D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0C6CB54E" w14:textId="77777777" w:rsidTr="005E74BA">
        <w:tc>
          <w:tcPr>
            <w:tcW w:w="562" w:type="dxa"/>
          </w:tcPr>
          <w:p w14:paraId="144DCB37" w14:textId="40F54728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-1572277432"/>
              <w:placeholder>
                <w:docPart w:val="6F2E8201C01E4BF187DE50B8BECC3735"/>
              </w:placeholder>
              <w:showingPlcHdr/>
              <w:text/>
            </w:sdtPr>
            <w:sdtContent>
              <w:p w14:paraId="6BDBCE0E" w14:textId="426CFD45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446208407"/>
            <w:placeholder>
              <w:docPart w:val="B2ED71A62264481E9240DF827598C86A"/>
            </w:placeholder>
            <w:showingPlcHdr/>
          </w:sdtPr>
          <w:sdtContent>
            <w:tc>
              <w:tcPr>
                <w:tcW w:w="2813" w:type="dxa"/>
              </w:tcPr>
              <w:p w14:paraId="6A7CDE6D" w14:textId="529DD3A9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2108948381"/>
            <w:placeholder>
              <w:docPart w:val="D7848568244542FB85976A20FDFE41DC"/>
            </w:placeholder>
            <w:showingPlcHdr/>
          </w:sdtPr>
          <w:sdtContent>
            <w:tc>
              <w:tcPr>
                <w:tcW w:w="4274" w:type="dxa"/>
              </w:tcPr>
              <w:p w14:paraId="536DF8CD" w14:textId="0A6B2FB8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311064475"/>
            <w:placeholder>
              <w:docPart w:val="10782C3B65F64DCAB4EAE734BECCBB3D"/>
            </w:placeholder>
            <w:showingPlcHdr/>
          </w:sdtPr>
          <w:sdtContent>
            <w:tc>
              <w:tcPr>
                <w:tcW w:w="2126" w:type="dxa"/>
              </w:tcPr>
              <w:p w14:paraId="3CEEBE51" w14:textId="66D2C2E8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2098673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080E35" w14:textId="43D1A1BA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802123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15C67F" w14:textId="3265494E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3DF38101" w14:textId="77777777" w:rsidTr="005E74BA">
        <w:tc>
          <w:tcPr>
            <w:tcW w:w="562" w:type="dxa"/>
          </w:tcPr>
          <w:p w14:paraId="62F4A45B" w14:textId="1CB799DB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2125660253"/>
              <w:placeholder>
                <w:docPart w:val="FDCEF711F17D4DF19947514AF2F10589"/>
              </w:placeholder>
              <w:showingPlcHdr/>
              <w:text/>
            </w:sdtPr>
            <w:sdtContent>
              <w:p w14:paraId="183EEA5E" w14:textId="1DEAA591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1259642337"/>
            <w:placeholder>
              <w:docPart w:val="7AA5D77FC3A343499ED1DA600405F3B1"/>
            </w:placeholder>
            <w:showingPlcHdr/>
          </w:sdtPr>
          <w:sdtContent>
            <w:tc>
              <w:tcPr>
                <w:tcW w:w="2813" w:type="dxa"/>
              </w:tcPr>
              <w:p w14:paraId="40B1D07F" w14:textId="0F58E3E8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299443951"/>
            <w:placeholder>
              <w:docPart w:val="ADE8F76944FA40B4BAC98CED32489DE9"/>
            </w:placeholder>
            <w:showingPlcHdr/>
          </w:sdtPr>
          <w:sdtContent>
            <w:tc>
              <w:tcPr>
                <w:tcW w:w="4274" w:type="dxa"/>
              </w:tcPr>
              <w:p w14:paraId="00986265" w14:textId="277DC248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2108775974"/>
            <w:placeholder>
              <w:docPart w:val="10522399320A41AAA8FFEB7160C8DFD1"/>
            </w:placeholder>
            <w:showingPlcHdr/>
          </w:sdtPr>
          <w:sdtContent>
            <w:tc>
              <w:tcPr>
                <w:tcW w:w="2126" w:type="dxa"/>
              </w:tcPr>
              <w:p w14:paraId="71037064" w14:textId="14425F4E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329212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FB92E8" w14:textId="64D16549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118377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3FA6EB" w14:textId="0801832A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54B94BBA" w14:textId="77777777" w:rsidTr="005E74BA">
        <w:tc>
          <w:tcPr>
            <w:tcW w:w="562" w:type="dxa"/>
          </w:tcPr>
          <w:p w14:paraId="0E422F03" w14:textId="4A96359C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1654173208"/>
              <w:placeholder>
                <w:docPart w:val="EE1E374DB6D4405B833623EE3F00B6C2"/>
              </w:placeholder>
              <w:showingPlcHdr/>
              <w:text/>
            </w:sdtPr>
            <w:sdtContent>
              <w:p w14:paraId="7D0FCB9C" w14:textId="1CDC4585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-1054622039"/>
            <w:placeholder>
              <w:docPart w:val="8B377D1E1F5B4CB68316D47867E3FC38"/>
            </w:placeholder>
            <w:showingPlcHdr/>
          </w:sdtPr>
          <w:sdtContent>
            <w:tc>
              <w:tcPr>
                <w:tcW w:w="2813" w:type="dxa"/>
              </w:tcPr>
              <w:p w14:paraId="620325CB" w14:textId="626F32FB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218204358"/>
            <w:placeholder>
              <w:docPart w:val="9812C377A7714E08B9B08F86419B8B24"/>
            </w:placeholder>
            <w:showingPlcHdr/>
          </w:sdtPr>
          <w:sdtContent>
            <w:tc>
              <w:tcPr>
                <w:tcW w:w="4274" w:type="dxa"/>
              </w:tcPr>
              <w:p w14:paraId="2DCDBBFB" w14:textId="77DC0B50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859473348"/>
            <w:placeholder>
              <w:docPart w:val="3C9CF03676684339822F1A0F5BF7B002"/>
            </w:placeholder>
            <w:showingPlcHdr/>
          </w:sdtPr>
          <w:sdtContent>
            <w:tc>
              <w:tcPr>
                <w:tcW w:w="2126" w:type="dxa"/>
              </w:tcPr>
              <w:p w14:paraId="48B160DA" w14:textId="0E2FA40B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1801993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DD6EC6" w14:textId="6901CA7F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520391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EF8B21" w14:textId="1B41C6F7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399E662C" w14:textId="77777777" w:rsidTr="005E74BA">
        <w:tc>
          <w:tcPr>
            <w:tcW w:w="562" w:type="dxa"/>
          </w:tcPr>
          <w:p w14:paraId="051A001D" w14:textId="55D6DAB4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-425805396"/>
              <w:placeholder>
                <w:docPart w:val="91F15A3636B44F04B553B03300EA9AAF"/>
              </w:placeholder>
              <w:showingPlcHdr/>
              <w:text/>
            </w:sdtPr>
            <w:sdtContent>
              <w:p w14:paraId="5DF6D7F2" w14:textId="392369C9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1181627566"/>
            <w:placeholder>
              <w:docPart w:val="694C0A3190D246A8A610DD40283F4EF1"/>
            </w:placeholder>
            <w:showingPlcHdr/>
          </w:sdtPr>
          <w:sdtContent>
            <w:tc>
              <w:tcPr>
                <w:tcW w:w="2813" w:type="dxa"/>
              </w:tcPr>
              <w:p w14:paraId="61C75932" w14:textId="1AF024C5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1655562057"/>
            <w:placeholder>
              <w:docPart w:val="0F6EA8235F6E47BC9B699D10F7B766E5"/>
            </w:placeholder>
            <w:showingPlcHdr/>
          </w:sdtPr>
          <w:sdtContent>
            <w:tc>
              <w:tcPr>
                <w:tcW w:w="4274" w:type="dxa"/>
              </w:tcPr>
              <w:p w14:paraId="37B5BDCA" w14:textId="25CA1980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979756970"/>
            <w:placeholder>
              <w:docPart w:val="E3EFD703DC674CA7AD165BCE2B50A213"/>
            </w:placeholder>
            <w:showingPlcHdr/>
          </w:sdtPr>
          <w:sdtContent>
            <w:tc>
              <w:tcPr>
                <w:tcW w:w="2126" w:type="dxa"/>
              </w:tcPr>
              <w:p w14:paraId="523EB411" w14:textId="40D5D1DE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534109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8EC72B" w14:textId="1CE01D83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1895612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7B920A" w14:textId="15CC6448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:rsidRPr="00403F02" w14:paraId="140484ED" w14:textId="77777777" w:rsidTr="006917DE">
        <w:tc>
          <w:tcPr>
            <w:tcW w:w="562" w:type="dxa"/>
          </w:tcPr>
          <w:p w14:paraId="1D375A0D" w14:textId="1A1B7570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1947887761"/>
              <w:placeholder>
                <w:docPart w:val="E7E0C1DA55B4436E8C79926FB529F241"/>
              </w:placeholder>
              <w:showingPlcHdr/>
              <w:text/>
            </w:sdtPr>
            <w:sdtContent>
              <w:p w14:paraId="6F8677E4" w14:textId="662415F2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1307054827"/>
            <w:placeholder>
              <w:docPart w:val="26E2E0CB4C14475F87A7180B5E65EA87"/>
            </w:placeholder>
            <w:showingPlcHdr/>
          </w:sdtPr>
          <w:sdtContent>
            <w:tc>
              <w:tcPr>
                <w:tcW w:w="2813" w:type="dxa"/>
              </w:tcPr>
              <w:p w14:paraId="14B2577F" w14:textId="0534B4F0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456074984"/>
            <w:placeholder>
              <w:docPart w:val="5D9D9B89E0A9409EA871F39E3F6D2BD3"/>
            </w:placeholder>
            <w:showingPlcHdr/>
          </w:sdtPr>
          <w:sdtContent>
            <w:tc>
              <w:tcPr>
                <w:tcW w:w="4274" w:type="dxa"/>
              </w:tcPr>
              <w:p w14:paraId="18D36BBF" w14:textId="6FC74EE7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700136830"/>
            <w:placeholder>
              <w:docPart w:val="F3E66B30B6354A0FADC888DCBF41528E"/>
            </w:placeholder>
            <w:showingPlcHdr/>
          </w:sdtPr>
          <w:sdtContent>
            <w:tc>
              <w:tcPr>
                <w:tcW w:w="2126" w:type="dxa"/>
              </w:tcPr>
              <w:p w14:paraId="01D9323E" w14:textId="27EFD66B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1009952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691C50" w14:textId="77777777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601266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6FEDD9" w14:textId="77777777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:rsidRPr="00403F02" w14:paraId="14B895ED" w14:textId="77777777" w:rsidTr="006917DE">
        <w:tc>
          <w:tcPr>
            <w:tcW w:w="562" w:type="dxa"/>
          </w:tcPr>
          <w:p w14:paraId="6DC6BDE2" w14:textId="67D2E6E4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490909775"/>
              <w:placeholder>
                <w:docPart w:val="35DDD00C340341359E74FFF802570EE0"/>
              </w:placeholder>
              <w:showingPlcHdr/>
              <w:text/>
            </w:sdtPr>
            <w:sdtContent>
              <w:p w14:paraId="7C6F7638" w14:textId="0DCE325F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1572695804"/>
            <w:placeholder>
              <w:docPart w:val="58480DA06A264F139B1364E1FC3B7F12"/>
            </w:placeholder>
            <w:showingPlcHdr/>
          </w:sdtPr>
          <w:sdtContent>
            <w:tc>
              <w:tcPr>
                <w:tcW w:w="2813" w:type="dxa"/>
              </w:tcPr>
              <w:p w14:paraId="5B172A91" w14:textId="0915403F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604564981"/>
            <w:placeholder>
              <w:docPart w:val="2E84BD888A054D4C8681D6568FD85185"/>
            </w:placeholder>
            <w:showingPlcHdr/>
          </w:sdtPr>
          <w:sdtContent>
            <w:tc>
              <w:tcPr>
                <w:tcW w:w="4274" w:type="dxa"/>
              </w:tcPr>
              <w:p w14:paraId="22C8EFFE" w14:textId="172589FC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1259492123"/>
            <w:placeholder>
              <w:docPart w:val="0465BCC75FDD4A4DABA1AB6F76AEC70F"/>
            </w:placeholder>
            <w:showingPlcHdr/>
          </w:sdtPr>
          <w:sdtContent>
            <w:tc>
              <w:tcPr>
                <w:tcW w:w="2126" w:type="dxa"/>
              </w:tcPr>
              <w:p w14:paraId="11ABABA8" w14:textId="45E0A10E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1088608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E51158" w14:textId="77777777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1302464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7111E" w14:textId="77777777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:rsidRPr="00403F02" w14:paraId="04EF454B" w14:textId="77777777" w:rsidTr="006917DE">
        <w:tc>
          <w:tcPr>
            <w:tcW w:w="562" w:type="dxa"/>
          </w:tcPr>
          <w:p w14:paraId="58A9E892" w14:textId="49682E16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-1179125614"/>
              <w:placeholder>
                <w:docPart w:val="F76F5297F2404484B782C25794718105"/>
              </w:placeholder>
              <w:showingPlcHdr/>
              <w:text/>
            </w:sdtPr>
            <w:sdtContent>
              <w:p w14:paraId="094C14DD" w14:textId="3A1DEB1D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1168898583"/>
            <w:placeholder>
              <w:docPart w:val="51DD5CA0AE514704859B8F5ED4773ADC"/>
            </w:placeholder>
            <w:showingPlcHdr/>
          </w:sdtPr>
          <w:sdtContent>
            <w:tc>
              <w:tcPr>
                <w:tcW w:w="2813" w:type="dxa"/>
              </w:tcPr>
              <w:p w14:paraId="46C9245F" w14:textId="5601F829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2010645674"/>
            <w:placeholder>
              <w:docPart w:val="A4B8749358EB4E2C984E66517613FE2D"/>
            </w:placeholder>
            <w:showingPlcHdr/>
          </w:sdtPr>
          <w:sdtContent>
            <w:tc>
              <w:tcPr>
                <w:tcW w:w="4274" w:type="dxa"/>
              </w:tcPr>
              <w:p w14:paraId="2D85324B" w14:textId="227A2118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304070708"/>
            <w:placeholder>
              <w:docPart w:val="493F2F2A6F824D05A1B438D768D367AD"/>
            </w:placeholder>
            <w:showingPlcHdr/>
          </w:sdtPr>
          <w:sdtContent>
            <w:tc>
              <w:tcPr>
                <w:tcW w:w="2126" w:type="dxa"/>
              </w:tcPr>
              <w:p w14:paraId="69E742A8" w14:textId="2DDB8155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2024623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517F2" w14:textId="77777777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256910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A494DA" w14:textId="77777777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4802A04B" w14:textId="77777777" w:rsidTr="006917DE">
        <w:tc>
          <w:tcPr>
            <w:tcW w:w="562" w:type="dxa"/>
          </w:tcPr>
          <w:p w14:paraId="610B337D" w14:textId="77777777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-1951153954"/>
              <w:placeholder>
                <w:docPart w:val="B014A0A96AC040C5BD146B2BB9BFE3B0"/>
              </w:placeholder>
              <w:showingPlcHdr/>
              <w:text/>
            </w:sdtPr>
            <w:sdtContent>
              <w:p w14:paraId="05C32A90" w14:textId="2DC0D5C7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-1130087789"/>
            <w:placeholder>
              <w:docPart w:val="2312B404BC5446DAA14E905615B56006"/>
            </w:placeholder>
            <w:showingPlcHdr/>
          </w:sdtPr>
          <w:sdtContent>
            <w:tc>
              <w:tcPr>
                <w:tcW w:w="2813" w:type="dxa"/>
              </w:tcPr>
              <w:p w14:paraId="2B449C39" w14:textId="340AAC0F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726453689"/>
            <w:placeholder>
              <w:docPart w:val="C768C3E3D53249158B325E6B663B2244"/>
            </w:placeholder>
            <w:showingPlcHdr/>
          </w:sdtPr>
          <w:sdtContent>
            <w:tc>
              <w:tcPr>
                <w:tcW w:w="4274" w:type="dxa"/>
              </w:tcPr>
              <w:p w14:paraId="0229FC3F" w14:textId="151784D4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828671647"/>
            <w:placeholder>
              <w:docPart w:val="EE41F28B220D4C5799CCFA693712EF03"/>
            </w:placeholder>
            <w:showingPlcHdr/>
          </w:sdtPr>
          <w:sdtContent>
            <w:tc>
              <w:tcPr>
                <w:tcW w:w="2126" w:type="dxa"/>
              </w:tcPr>
              <w:p w14:paraId="1FBE9F95" w14:textId="68C17030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755250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FCCE6D" w14:textId="77777777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937018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881E63" w14:textId="77777777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50736723" w14:textId="77777777" w:rsidTr="005E74BA">
        <w:tc>
          <w:tcPr>
            <w:tcW w:w="562" w:type="dxa"/>
          </w:tcPr>
          <w:p w14:paraId="16C15458" w14:textId="184B6F19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1693491121"/>
              <w:placeholder>
                <w:docPart w:val="E73E572E951D47ACA96FA451DA7B9240"/>
              </w:placeholder>
              <w:showingPlcHdr/>
              <w:text/>
            </w:sdtPr>
            <w:sdtContent>
              <w:p w14:paraId="11CD7948" w14:textId="5418BC0A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821AF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461465378"/>
            <w:placeholder>
              <w:docPart w:val="6FEFD650E7BB4292B90449F67917DA24"/>
            </w:placeholder>
            <w:showingPlcHdr/>
          </w:sdtPr>
          <w:sdtContent>
            <w:tc>
              <w:tcPr>
                <w:tcW w:w="2813" w:type="dxa"/>
              </w:tcPr>
              <w:p w14:paraId="12B2734F" w14:textId="74C67DA6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9617C8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327016121"/>
            <w:placeholder>
              <w:docPart w:val="E1D7357F5F204051AC6F4C3EE08EBFCA"/>
            </w:placeholder>
            <w:showingPlcHdr/>
          </w:sdtPr>
          <w:sdtContent>
            <w:tc>
              <w:tcPr>
                <w:tcW w:w="4274" w:type="dxa"/>
              </w:tcPr>
              <w:p w14:paraId="62FE615C" w14:textId="63FD6E87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1946884233"/>
            <w:placeholder>
              <w:docPart w:val="D5C38D2722144A29991343ED4A97B723"/>
            </w:placeholder>
            <w:showingPlcHdr/>
          </w:sdtPr>
          <w:sdtContent>
            <w:tc>
              <w:tcPr>
                <w:tcW w:w="2126" w:type="dxa"/>
              </w:tcPr>
              <w:p w14:paraId="53E9E116" w14:textId="41526988" w:rsidR="006C5F54" w:rsidRPr="004D69B2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1106033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6CDA97" w14:textId="1ED78F6F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1561290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0AA547" w14:textId="4EA666FF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4D69B2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3E00880C" w14:textId="77777777" w:rsidTr="005E74BA">
        <w:tc>
          <w:tcPr>
            <w:tcW w:w="562" w:type="dxa"/>
          </w:tcPr>
          <w:p w14:paraId="06D73E8A" w14:textId="585B469C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2069145762"/>
              <w:placeholder>
                <w:docPart w:val="0742C30979454F3DAB84581EC6E19E04"/>
              </w:placeholder>
              <w:showingPlcHdr/>
              <w:text/>
            </w:sdtPr>
            <w:sdtContent>
              <w:p w14:paraId="0A86F805" w14:textId="1554E91C" w:rsidR="006C5F54" w:rsidRPr="009821AF" w:rsidRDefault="006C5F54" w:rsidP="006C5F54">
                <w:pPr>
                  <w:rPr>
                    <w:highlight w:val="yellow"/>
                    <w:lang w:val="en-GB"/>
                  </w:rPr>
                </w:pPr>
                <w:r w:rsidRPr="003A7953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1575003571"/>
            <w:placeholder>
              <w:docPart w:val="19A003B7618D45689C73F40B838F1D1B"/>
            </w:placeholder>
            <w:showingPlcHdr/>
          </w:sdtPr>
          <w:sdtContent>
            <w:tc>
              <w:tcPr>
                <w:tcW w:w="2813" w:type="dxa"/>
              </w:tcPr>
              <w:p w14:paraId="76E5A105" w14:textId="550A4094" w:rsidR="006C5F54" w:rsidRPr="009617C8" w:rsidRDefault="006C5F54" w:rsidP="006C5F54">
                <w:pPr>
                  <w:rPr>
                    <w:highlight w:val="yellow"/>
                    <w:lang w:val="en-GB"/>
                  </w:rPr>
                </w:pPr>
                <w:r w:rsidRPr="00C21952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1385287520"/>
            <w:placeholder>
              <w:docPart w:val="79FF3C455AB7458A871E39D80E4B6E58"/>
            </w:placeholder>
            <w:showingPlcHdr/>
          </w:sdtPr>
          <w:sdtContent>
            <w:tc>
              <w:tcPr>
                <w:tcW w:w="4274" w:type="dxa"/>
              </w:tcPr>
              <w:p w14:paraId="625F2869" w14:textId="7FC45DCF" w:rsidR="006C5F54" w:rsidRPr="00AF262E" w:rsidRDefault="006C5F54" w:rsidP="006C5F54">
                <w:pPr>
                  <w:rPr>
                    <w:highlight w:val="yellow"/>
                    <w:lang w:val="en-GB"/>
                  </w:rPr>
                </w:pPr>
                <w:r w:rsidRPr="00AF262E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1320001798"/>
            <w:placeholder>
              <w:docPart w:val="32482ADDBABE4581B42988BCAC228CCA"/>
            </w:placeholder>
            <w:showingPlcHdr/>
          </w:sdtPr>
          <w:sdtContent>
            <w:tc>
              <w:tcPr>
                <w:tcW w:w="2126" w:type="dxa"/>
              </w:tcPr>
              <w:p w14:paraId="779E3E0D" w14:textId="6963339B" w:rsidR="006C5F54" w:rsidRPr="00DE0EBD" w:rsidRDefault="006C5F54" w:rsidP="006C5F54">
                <w:pPr>
                  <w:rPr>
                    <w:highlight w:val="yellow"/>
                    <w:lang w:val="en-GB"/>
                  </w:rPr>
                </w:pPr>
                <w:r w:rsidRPr="00DE0EBD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794408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BF66DF" w14:textId="5475525D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2A40C1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1483234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DA2D17" w14:textId="299BD5B2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D34DE0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497B2062" w14:textId="77777777" w:rsidTr="005E74BA">
        <w:tc>
          <w:tcPr>
            <w:tcW w:w="562" w:type="dxa"/>
          </w:tcPr>
          <w:p w14:paraId="6F0DA983" w14:textId="536BA4B4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-829685842"/>
              <w:placeholder>
                <w:docPart w:val="36D9994C67234B8695E394D038B7370E"/>
              </w:placeholder>
              <w:showingPlcHdr/>
              <w:text/>
            </w:sdtPr>
            <w:sdtContent>
              <w:p w14:paraId="7A2CF927" w14:textId="1B53117E" w:rsidR="006C5F54" w:rsidRPr="009821AF" w:rsidRDefault="006C5F54" w:rsidP="006C5F54">
                <w:pPr>
                  <w:rPr>
                    <w:highlight w:val="yellow"/>
                    <w:lang w:val="en-GB"/>
                  </w:rPr>
                </w:pPr>
                <w:r w:rsidRPr="003A7953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-1976522547"/>
            <w:placeholder>
              <w:docPart w:val="1896378BC7D54AEE9833880923805EBF"/>
            </w:placeholder>
            <w:showingPlcHdr/>
          </w:sdtPr>
          <w:sdtContent>
            <w:tc>
              <w:tcPr>
                <w:tcW w:w="2813" w:type="dxa"/>
              </w:tcPr>
              <w:p w14:paraId="2A5F4308" w14:textId="0E6CAE81" w:rsidR="006C5F54" w:rsidRPr="009617C8" w:rsidRDefault="006C5F54" w:rsidP="006C5F54">
                <w:pPr>
                  <w:rPr>
                    <w:highlight w:val="yellow"/>
                    <w:lang w:val="en-GB"/>
                  </w:rPr>
                </w:pPr>
                <w:r w:rsidRPr="00C21952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1099523520"/>
            <w:placeholder>
              <w:docPart w:val="C0FA738A0E964F03B24D1282F49E5DE3"/>
            </w:placeholder>
            <w:showingPlcHdr/>
          </w:sdtPr>
          <w:sdtContent>
            <w:tc>
              <w:tcPr>
                <w:tcW w:w="4274" w:type="dxa"/>
              </w:tcPr>
              <w:p w14:paraId="239B591C" w14:textId="6D0DC09C" w:rsidR="006C5F54" w:rsidRPr="00AF262E" w:rsidRDefault="006C5F54" w:rsidP="006C5F54">
                <w:pPr>
                  <w:rPr>
                    <w:highlight w:val="yellow"/>
                    <w:lang w:val="en-GB"/>
                  </w:rPr>
                </w:pPr>
                <w:r w:rsidRPr="003B320B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429239588"/>
            <w:placeholder>
              <w:docPart w:val="F228495A30C64395A350974035F9FC97"/>
            </w:placeholder>
            <w:showingPlcHdr/>
          </w:sdtPr>
          <w:sdtContent>
            <w:tc>
              <w:tcPr>
                <w:tcW w:w="2126" w:type="dxa"/>
              </w:tcPr>
              <w:p w14:paraId="19B63A6D" w14:textId="3E0FB14F" w:rsidR="006C5F54" w:rsidRPr="00DE0EBD" w:rsidRDefault="006C5F54" w:rsidP="006C5F54">
                <w:pPr>
                  <w:rPr>
                    <w:highlight w:val="yellow"/>
                    <w:lang w:val="en-GB"/>
                  </w:rPr>
                </w:pPr>
                <w:r w:rsidRPr="00883DC7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1741295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EC245C" w14:textId="53A4CD5F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2A40C1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1262293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3BE98A" w14:textId="0292DE83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D34DE0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256E5556" w14:textId="77777777" w:rsidTr="005E74BA">
        <w:tc>
          <w:tcPr>
            <w:tcW w:w="562" w:type="dxa"/>
          </w:tcPr>
          <w:p w14:paraId="5CD75AFC" w14:textId="347CFF5C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-1724744163"/>
              <w:placeholder>
                <w:docPart w:val="4B8E32E706164BF4BEF5FF245F09E9A5"/>
              </w:placeholder>
              <w:showingPlcHdr/>
              <w:text/>
            </w:sdtPr>
            <w:sdtContent>
              <w:p w14:paraId="4CCA5D2C" w14:textId="4531E88C" w:rsidR="006C5F54" w:rsidRPr="009821AF" w:rsidRDefault="006C5F54" w:rsidP="006C5F54">
                <w:pPr>
                  <w:rPr>
                    <w:highlight w:val="yellow"/>
                    <w:lang w:val="en-GB"/>
                  </w:rPr>
                </w:pPr>
                <w:r w:rsidRPr="003A7953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2014800313"/>
            <w:placeholder>
              <w:docPart w:val="E011FA05EDDB45A2B0B727336F5A0848"/>
            </w:placeholder>
            <w:showingPlcHdr/>
          </w:sdtPr>
          <w:sdtContent>
            <w:tc>
              <w:tcPr>
                <w:tcW w:w="2813" w:type="dxa"/>
              </w:tcPr>
              <w:p w14:paraId="0A6542D8" w14:textId="1B03E5A7" w:rsidR="006C5F54" w:rsidRPr="009617C8" w:rsidRDefault="006C5F54" w:rsidP="006C5F54">
                <w:pPr>
                  <w:rPr>
                    <w:highlight w:val="yellow"/>
                    <w:lang w:val="en-GB"/>
                  </w:rPr>
                </w:pPr>
                <w:r w:rsidRPr="00C21952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375238409"/>
            <w:placeholder>
              <w:docPart w:val="7AA6749FB4DE4CA393A7A05AE5370259"/>
            </w:placeholder>
            <w:showingPlcHdr/>
          </w:sdtPr>
          <w:sdtContent>
            <w:tc>
              <w:tcPr>
                <w:tcW w:w="4274" w:type="dxa"/>
              </w:tcPr>
              <w:p w14:paraId="69C2147C" w14:textId="38F888BB" w:rsidR="006C5F54" w:rsidRPr="00AF262E" w:rsidRDefault="006C5F54" w:rsidP="006C5F54">
                <w:pPr>
                  <w:rPr>
                    <w:highlight w:val="yellow"/>
                    <w:lang w:val="en-GB"/>
                  </w:rPr>
                </w:pPr>
                <w:r w:rsidRPr="003B320B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64427678"/>
            <w:placeholder>
              <w:docPart w:val="16275DC128144ADCA0353066C3E66A04"/>
            </w:placeholder>
            <w:showingPlcHdr/>
          </w:sdtPr>
          <w:sdtContent>
            <w:tc>
              <w:tcPr>
                <w:tcW w:w="2126" w:type="dxa"/>
              </w:tcPr>
              <w:p w14:paraId="5598C5D7" w14:textId="57CA9E07" w:rsidR="006C5F54" w:rsidRPr="00DE0EBD" w:rsidRDefault="006C5F54" w:rsidP="006C5F54">
                <w:pPr>
                  <w:rPr>
                    <w:highlight w:val="yellow"/>
                    <w:lang w:val="en-GB"/>
                  </w:rPr>
                </w:pPr>
                <w:r w:rsidRPr="00883DC7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389117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ABF6A" w14:textId="1B4C4EF2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2A40C1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1361202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BE3E72" w14:textId="626B1DFB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D34DE0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50B4F860" w14:textId="77777777" w:rsidTr="005E74BA">
        <w:tc>
          <w:tcPr>
            <w:tcW w:w="562" w:type="dxa"/>
          </w:tcPr>
          <w:p w14:paraId="4373F494" w14:textId="2389161D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1016573363"/>
              <w:placeholder>
                <w:docPart w:val="20D5DE2675A54D1A95C104D9F3E7D2DD"/>
              </w:placeholder>
              <w:showingPlcHdr/>
              <w:text/>
            </w:sdtPr>
            <w:sdtContent>
              <w:p w14:paraId="527AAAA1" w14:textId="0E344EEF" w:rsidR="006C5F54" w:rsidRPr="009821AF" w:rsidRDefault="006C5F54" w:rsidP="006C5F54">
                <w:pPr>
                  <w:rPr>
                    <w:highlight w:val="yellow"/>
                    <w:lang w:val="en-GB"/>
                  </w:rPr>
                </w:pPr>
                <w:r w:rsidRPr="003A7953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-855346129"/>
            <w:placeholder>
              <w:docPart w:val="10927843DEC446EC840A64E418B274E1"/>
            </w:placeholder>
            <w:showingPlcHdr/>
          </w:sdtPr>
          <w:sdtContent>
            <w:tc>
              <w:tcPr>
                <w:tcW w:w="2813" w:type="dxa"/>
              </w:tcPr>
              <w:p w14:paraId="46F0CCA9" w14:textId="3BC8C0DA" w:rsidR="006C5F54" w:rsidRPr="009617C8" w:rsidRDefault="006C5F54" w:rsidP="006C5F54">
                <w:pPr>
                  <w:rPr>
                    <w:highlight w:val="yellow"/>
                    <w:lang w:val="en-GB"/>
                  </w:rPr>
                </w:pPr>
                <w:r w:rsidRPr="00C21952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030885095"/>
            <w:placeholder>
              <w:docPart w:val="252E2DC7F2164B1893B64939CBE1AF64"/>
            </w:placeholder>
            <w:showingPlcHdr/>
          </w:sdtPr>
          <w:sdtContent>
            <w:tc>
              <w:tcPr>
                <w:tcW w:w="4274" w:type="dxa"/>
              </w:tcPr>
              <w:p w14:paraId="1EE857FF" w14:textId="5A557AB3" w:rsidR="006C5F54" w:rsidRPr="00AF262E" w:rsidRDefault="006C5F54" w:rsidP="006C5F54">
                <w:pPr>
                  <w:rPr>
                    <w:highlight w:val="yellow"/>
                    <w:lang w:val="en-GB"/>
                  </w:rPr>
                </w:pPr>
                <w:r w:rsidRPr="003B320B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413093082"/>
            <w:placeholder>
              <w:docPart w:val="B8F3D3DD8D6A46CB9E269E7CAEF705BC"/>
            </w:placeholder>
            <w:showingPlcHdr/>
          </w:sdtPr>
          <w:sdtContent>
            <w:tc>
              <w:tcPr>
                <w:tcW w:w="2126" w:type="dxa"/>
              </w:tcPr>
              <w:p w14:paraId="52849AFE" w14:textId="12D072A2" w:rsidR="006C5F54" w:rsidRPr="00DE0EBD" w:rsidRDefault="006C5F54" w:rsidP="006C5F54">
                <w:pPr>
                  <w:rPr>
                    <w:highlight w:val="yellow"/>
                    <w:lang w:val="en-GB"/>
                  </w:rPr>
                </w:pPr>
                <w:r w:rsidRPr="00883DC7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1292276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3AD572" w14:textId="21C74AD0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2A40C1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2066484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1B41B8" w14:textId="00DB0D88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D34DE0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  <w:tr w:rsidR="006C5F54" w14:paraId="6F8E87DD" w14:textId="77777777" w:rsidTr="005E74BA">
        <w:tc>
          <w:tcPr>
            <w:tcW w:w="562" w:type="dxa"/>
          </w:tcPr>
          <w:p w14:paraId="09B5FFB5" w14:textId="01761DC5" w:rsidR="006C5F54" w:rsidRDefault="006C5F54" w:rsidP="006C5F54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2694" w:type="dxa"/>
          </w:tcPr>
          <w:sdt>
            <w:sdtPr>
              <w:rPr>
                <w:highlight w:val="yellow"/>
                <w:lang w:val="en-GB"/>
              </w:rPr>
              <w:id w:val="-1994940336"/>
              <w:placeholder>
                <w:docPart w:val="BC79868266B4499C894F13CD3144E46E"/>
              </w:placeholder>
              <w:showingPlcHdr/>
              <w:text/>
            </w:sdtPr>
            <w:sdtContent>
              <w:p w14:paraId="261F7808" w14:textId="3DBBD6FA" w:rsidR="006C5F54" w:rsidRPr="009821AF" w:rsidRDefault="006C5F54" w:rsidP="006C5F54">
                <w:pPr>
                  <w:rPr>
                    <w:highlight w:val="yellow"/>
                    <w:lang w:val="en-GB"/>
                  </w:rPr>
                </w:pPr>
                <w:r w:rsidRPr="003A7953">
                  <w:rPr>
                    <w:rStyle w:val="PlaceholderText"/>
                    <w:highlight w:val="yellow"/>
                  </w:rPr>
                  <w:t>Voornaam</w:t>
                </w:r>
              </w:p>
            </w:sdtContent>
          </w:sdt>
        </w:tc>
        <w:sdt>
          <w:sdtPr>
            <w:rPr>
              <w:highlight w:val="yellow"/>
              <w:lang w:val="en-GB"/>
            </w:rPr>
            <w:id w:val="2023049366"/>
            <w:placeholder>
              <w:docPart w:val="B1C9FB85008A4B02A6E6F003F819DA67"/>
            </w:placeholder>
            <w:showingPlcHdr/>
          </w:sdtPr>
          <w:sdtContent>
            <w:tc>
              <w:tcPr>
                <w:tcW w:w="2813" w:type="dxa"/>
              </w:tcPr>
              <w:p w14:paraId="204C8401" w14:textId="730F28DF" w:rsidR="006C5F54" w:rsidRPr="009617C8" w:rsidRDefault="006C5F54" w:rsidP="006C5F54">
                <w:pPr>
                  <w:rPr>
                    <w:highlight w:val="yellow"/>
                    <w:lang w:val="en-GB"/>
                  </w:rPr>
                </w:pPr>
                <w:r w:rsidRPr="00C21952">
                  <w:rPr>
                    <w:rStyle w:val="PlaceholderText"/>
                    <w:highlight w:val="yellow"/>
                  </w:rPr>
                  <w:t>Naam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-1027028759"/>
            <w:placeholder>
              <w:docPart w:val="786B0F1D26474EE8AB8AD798A5BCA712"/>
            </w:placeholder>
            <w:showingPlcHdr/>
          </w:sdtPr>
          <w:sdtContent>
            <w:tc>
              <w:tcPr>
                <w:tcW w:w="4274" w:type="dxa"/>
              </w:tcPr>
              <w:p w14:paraId="3270DD93" w14:textId="79A67268" w:rsidR="006C5F54" w:rsidRPr="00AF262E" w:rsidRDefault="006C5F54" w:rsidP="006C5F54">
                <w:pPr>
                  <w:rPr>
                    <w:highlight w:val="yellow"/>
                    <w:lang w:val="en-GB"/>
                  </w:rPr>
                </w:pPr>
                <w:r w:rsidRPr="003B320B">
                  <w:rPr>
                    <w:rStyle w:val="PlaceholderText"/>
                    <w:highlight w:val="yellow"/>
                  </w:rPr>
                  <w:t>Email-deelnemer.</w:t>
                </w:r>
              </w:p>
            </w:tc>
          </w:sdtContent>
        </w:sdt>
        <w:sdt>
          <w:sdtPr>
            <w:rPr>
              <w:highlight w:val="yellow"/>
              <w:lang w:val="en-GB"/>
            </w:rPr>
            <w:id w:val="523603773"/>
            <w:placeholder>
              <w:docPart w:val="1D178327B32047BA95F4EC961181214E"/>
            </w:placeholder>
            <w:showingPlcHdr/>
          </w:sdtPr>
          <w:sdtContent>
            <w:tc>
              <w:tcPr>
                <w:tcW w:w="2126" w:type="dxa"/>
              </w:tcPr>
              <w:p w14:paraId="2EF1279F" w14:textId="32EE42BA" w:rsidR="006C5F54" w:rsidRPr="00DE0EBD" w:rsidRDefault="006C5F54" w:rsidP="006C5F54">
                <w:pPr>
                  <w:rPr>
                    <w:highlight w:val="yellow"/>
                    <w:lang w:val="en-GB"/>
                  </w:rPr>
                </w:pPr>
                <w:r w:rsidRPr="00883DC7">
                  <w:rPr>
                    <w:rStyle w:val="PlaceholderText"/>
                    <w:highlight w:val="yellow"/>
                  </w:rPr>
                  <w:t>RIZIV.</w:t>
                </w:r>
              </w:p>
            </w:tc>
          </w:sdtContent>
        </w:sdt>
        <w:tc>
          <w:tcPr>
            <w:tcW w:w="1418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350571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89C2B8" w14:textId="7267EAEF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2A40C1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cstheme="minorHAnsi"/>
                <w:highlight w:val="yellow"/>
                <w:lang w:val="en-GB"/>
              </w:rPr>
              <w:id w:val="-582686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000361" w14:textId="2E9CE362" w:rsidR="006C5F54" w:rsidRPr="004D69B2" w:rsidRDefault="006C5F54" w:rsidP="006C5F54">
                <w:pPr>
                  <w:jc w:val="center"/>
                  <w:rPr>
                    <w:rFonts w:cstheme="minorHAnsi"/>
                    <w:highlight w:val="yellow"/>
                    <w:lang w:val="en-GB"/>
                  </w:rPr>
                </w:pPr>
                <w:r w:rsidRPr="00D34DE0">
                  <w:rPr>
                    <w:rFonts w:ascii="MS Gothic" w:eastAsia="MS Gothic" w:hAnsi="MS Gothic" w:cstheme="minorHAnsi" w:hint="eastAsia"/>
                    <w:highlight w:val="yellow"/>
                    <w:lang w:val="en-GB"/>
                  </w:rPr>
                  <w:t>☐</w:t>
                </w:r>
              </w:p>
            </w:sdtContent>
          </w:sdt>
        </w:tc>
      </w:tr>
    </w:tbl>
    <w:p w14:paraId="5D5061D6" w14:textId="77777777" w:rsidR="006C5F54" w:rsidRDefault="006C5F54" w:rsidP="005649E4">
      <w:pPr>
        <w:rPr>
          <w:lang w:val="nl-NL"/>
        </w:rPr>
      </w:pPr>
    </w:p>
    <w:p w14:paraId="5F20A610" w14:textId="00C2FB88" w:rsidR="00873A22" w:rsidRDefault="005649E4" w:rsidP="005649E4">
      <w:pPr>
        <w:rPr>
          <w:lang w:val="nl-NL"/>
        </w:rPr>
      </w:pPr>
      <w:r w:rsidRPr="005649E4">
        <w:rPr>
          <w:lang w:val="nl-NL"/>
        </w:rPr>
        <w:t>Onze organisatie schrijft in voor</w:t>
      </w:r>
      <w:r w:rsidR="00654AD7">
        <w:rPr>
          <w:lang w:val="nl-NL"/>
        </w:rPr>
        <w:t xml:space="preserve"> </w:t>
      </w:r>
      <w:sdt>
        <w:sdtPr>
          <w:rPr>
            <w:lang w:val="nl-NL"/>
          </w:rPr>
          <w:alias w:val="Aantal"/>
          <w:tag w:val="Aantal"/>
          <w:id w:val="-398139604"/>
          <w:placeholder>
            <w:docPart w:val="16316224270A473791CB761EA58ED0CB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Content>
          <w:r w:rsidR="000F22C0">
            <w:rPr>
              <w:rStyle w:val="PlaceholderText"/>
              <w:highlight w:val="yellow"/>
            </w:rPr>
            <w:t>Kies aantal personen</w:t>
          </w:r>
          <w:r w:rsidR="005E74BA" w:rsidRPr="004D69B2">
            <w:rPr>
              <w:rStyle w:val="PlaceholderText"/>
              <w:highlight w:val="yellow"/>
            </w:rPr>
            <w:t>.</w:t>
          </w:r>
        </w:sdtContent>
      </w:sdt>
      <w:r w:rsidR="00940073">
        <w:rPr>
          <w:rFonts w:ascii="MS Gothic" w:eastAsia="MS Gothic" w:hAnsi="MS Gothic"/>
          <w:lang w:val="nl-NL"/>
        </w:rPr>
        <w:t xml:space="preserve"> </w:t>
      </w:r>
      <w:r w:rsidRPr="005649E4">
        <w:rPr>
          <w:lang w:val="nl-NL"/>
        </w:rPr>
        <w:t>p</w:t>
      </w:r>
      <w:r>
        <w:rPr>
          <w:lang w:val="nl-NL"/>
        </w:rPr>
        <w:t>ersonen en voor een totaal bedrag van €</w:t>
      </w:r>
      <w:sdt>
        <w:sdtPr>
          <w:rPr>
            <w:lang w:val="nl-NL"/>
          </w:rPr>
          <w:id w:val="712397571"/>
          <w:placeholder>
            <w:docPart w:val="DF022FDDFB514D08A578D38CA141B3A6"/>
          </w:placeholder>
          <w:showingPlcHdr/>
        </w:sdtPr>
        <w:sdtContent>
          <w:r w:rsidR="000F22C0">
            <w:rPr>
              <w:rStyle w:val="PlaceholderText"/>
              <w:highlight w:val="yellow"/>
            </w:rPr>
            <w:t>Totaal bedrag</w:t>
          </w:r>
          <w:r w:rsidR="005E74BA" w:rsidRPr="004D69B2">
            <w:rPr>
              <w:rStyle w:val="PlaceholderText"/>
              <w:highlight w:val="yellow"/>
            </w:rPr>
            <w:t>.</w:t>
          </w:r>
        </w:sdtContent>
      </w:sdt>
      <w:r w:rsidR="00873A22">
        <w:rPr>
          <w:lang w:val="nl-NL"/>
        </w:rPr>
        <w:t xml:space="preserve"> </w:t>
      </w:r>
      <w:r w:rsidR="005E74BA">
        <w:rPr>
          <w:lang w:val="nl-NL"/>
        </w:rPr>
        <w:t xml:space="preserve">Stuur </w:t>
      </w:r>
      <w:r w:rsidR="00873A22">
        <w:rPr>
          <w:lang w:val="nl-NL"/>
        </w:rPr>
        <w:t>dit</w:t>
      </w:r>
      <w:r w:rsidR="005E74BA">
        <w:rPr>
          <w:lang w:val="nl-NL"/>
        </w:rPr>
        <w:t xml:space="preserve"> formulier op naar </w:t>
      </w:r>
      <w:hyperlink r:id="rId8" w:history="1">
        <w:r w:rsidR="000F22C0">
          <w:rPr>
            <w:rStyle w:val="Hyperlink"/>
            <w:lang w:val="nl-NL"/>
          </w:rPr>
          <w:t>helpdesk@geriat</w:t>
        </w:r>
        <w:r w:rsidR="00B33442">
          <w:rPr>
            <w:rStyle w:val="Hyperlink"/>
            <w:lang w:val="nl-NL"/>
          </w:rPr>
          <w:t>rie.be</w:t>
        </w:r>
      </w:hyperlink>
      <w:r w:rsidR="005E74BA">
        <w:rPr>
          <w:lang w:val="nl-NL"/>
        </w:rPr>
        <w:t xml:space="preserve"> </w:t>
      </w:r>
      <w:r w:rsidR="00873A22">
        <w:rPr>
          <w:lang w:val="nl-NL"/>
        </w:rPr>
        <w:t>en er zal een factuur opgemaakt worden met bovenstaande gegevens.</w:t>
      </w:r>
    </w:p>
    <w:p w14:paraId="2F788205" w14:textId="3DD99472" w:rsidR="009A0C16" w:rsidRDefault="009A0C16" w:rsidP="005649E4">
      <w:pPr>
        <w:rPr>
          <w:lang w:val="nl-NL"/>
        </w:rPr>
      </w:pPr>
      <w:r>
        <w:rPr>
          <w:lang w:val="nl-NL"/>
        </w:rPr>
        <w:t>Het totale</w:t>
      </w:r>
      <w:r w:rsidR="00654AD7">
        <w:rPr>
          <w:lang w:val="nl-NL"/>
        </w:rPr>
        <w:t xml:space="preserve"> bedrag </w:t>
      </w:r>
      <w:r>
        <w:rPr>
          <w:lang w:val="nl-NL"/>
        </w:rPr>
        <w:t xml:space="preserve">kan </w:t>
      </w:r>
      <w:r w:rsidR="00B33442">
        <w:rPr>
          <w:lang w:val="nl-NL"/>
        </w:rPr>
        <w:t xml:space="preserve">steeds </w:t>
      </w:r>
      <w:r w:rsidR="00654AD7">
        <w:rPr>
          <w:lang w:val="nl-NL"/>
        </w:rPr>
        <w:t>overge</w:t>
      </w:r>
      <w:r w:rsidR="006C5F54">
        <w:rPr>
          <w:lang w:val="nl-NL"/>
        </w:rPr>
        <w:t>schreven</w:t>
      </w:r>
      <w:r w:rsidR="00654AD7">
        <w:rPr>
          <w:lang w:val="nl-NL"/>
        </w:rPr>
        <w:t xml:space="preserve"> worden</w:t>
      </w:r>
      <w:r w:rsidR="006C5F54">
        <w:rPr>
          <w:lang w:val="nl-NL"/>
        </w:rPr>
        <w:t xml:space="preserve"> op het rekeningnummer </w:t>
      </w:r>
      <w:r>
        <w:rPr>
          <w:lang w:val="nl-NL"/>
        </w:rPr>
        <w:t>van onze organisatie</w:t>
      </w:r>
      <w:r w:rsidR="00B33442">
        <w:rPr>
          <w:lang w:val="nl-NL"/>
        </w:rPr>
        <w:t>.</w:t>
      </w:r>
      <w:r>
        <w:rPr>
          <w:lang w:val="nl-NL"/>
        </w:rPr>
        <w:t xml:space="preserve"> </w:t>
      </w:r>
    </w:p>
    <w:p w14:paraId="7A373623" w14:textId="5AF55BCB" w:rsidR="009A0C16" w:rsidRDefault="009A0C16" w:rsidP="005649E4">
      <w:pPr>
        <w:rPr>
          <w:lang w:val="nl-NL"/>
        </w:rPr>
      </w:pPr>
      <w:r w:rsidRPr="009A0C16">
        <w:t xml:space="preserve">IBAN: </w:t>
      </w:r>
      <w:r w:rsidRPr="009A0C16">
        <w:rPr>
          <w:b/>
          <w:bCs/>
          <w:highlight w:val="green"/>
        </w:rPr>
        <w:t>BE98 2100 6671 109</w:t>
      </w:r>
      <w:r w:rsidRPr="009A0C16">
        <w:rPr>
          <w:highlight w:val="green"/>
        </w:rPr>
        <w:t>3</w:t>
      </w:r>
      <w:r>
        <w:t xml:space="preserve"> </w:t>
      </w:r>
      <w:r>
        <w:br/>
      </w:r>
      <w:r w:rsidRPr="009A0C16">
        <w:t xml:space="preserve">BIC: </w:t>
      </w:r>
      <w:r w:rsidRPr="009A0C16">
        <w:rPr>
          <w:b/>
          <w:bCs/>
          <w:highlight w:val="green"/>
        </w:rPr>
        <w:t>GEBABEBB</w:t>
      </w:r>
      <w:r w:rsidR="005E74BA">
        <w:rPr>
          <w:lang w:val="nl-NL"/>
        </w:rPr>
        <w:t>.</w:t>
      </w:r>
      <w:r>
        <w:rPr>
          <w:lang w:val="nl-NL"/>
        </w:rPr>
        <w:br/>
        <w:t xml:space="preserve">Met mededeling: </w:t>
      </w:r>
      <w:r w:rsidRPr="009A0C16">
        <w:rPr>
          <w:b/>
          <w:bCs/>
          <w:highlight w:val="green"/>
          <w:lang w:val="nl-NL"/>
        </w:rPr>
        <w:t>48WM - datum aanvraag - organisatie</w:t>
      </w:r>
      <w:r>
        <w:rPr>
          <w:lang w:val="nl-NL"/>
        </w:rPr>
        <w:t xml:space="preserve"> </w:t>
      </w:r>
    </w:p>
    <w:p w14:paraId="32ED6ADF" w14:textId="457CAE8B" w:rsidR="005649E4" w:rsidRDefault="005E74BA" w:rsidP="005649E4">
      <w:pPr>
        <w:rPr>
          <w:lang w:val="nl-NL"/>
        </w:rPr>
      </w:pPr>
      <w:r>
        <w:rPr>
          <w:lang w:val="nl-NL"/>
        </w:rPr>
        <w:t>D</w:t>
      </w:r>
      <w:r w:rsidR="00654AD7">
        <w:rPr>
          <w:lang w:val="nl-NL"/>
        </w:rPr>
        <w:t>e inschrijving is pas definitief na betaling van de factuur. Prijzen zijn inclusief</w:t>
      </w:r>
      <w:r w:rsidR="000E31FF">
        <w:rPr>
          <w:lang w:val="nl-NL"/>
        </w:rPr>
        <w:t xml:space="preserve"> BTW.</w:t>
      </w:r>
    </w:p>
    <w:p w14:paraId="439A9F23" w14:textId="77777777" w:rsidR="006C5F54" w:rsidRPr="005649E4" w:rsidRDefault="006C5F54" w:rsidP="005649E4">
      <w:pPr>
        <w:rPr>
          <w:lang w:val="nl-NL"/>
        </w:rPr>
      </w:pPr>
    </w:p>
    <w:sectPr w:rsidR="006C5F54" w:rsidRPr="005649E4" w:rsidSect="005649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ocumentProtection w:edit="forms" w:enforcement="1" w:cryptProviderType="rsaAES" w:cryptAlgorithmClass="hash" w:cryptAlgorithmType="typeAny" w:cryptAlgorithmSid="14" w:cryptSpinCount="100000" w:hash="WWRAkx37jX+1mrmFlSwjrKoJvQK8JMzroqx2gUpR1HIzzDIZULBf5qyIDCeQ0hEiHBEHBc/SydOX87YAqU96Dw==" w:salt="TsgKPghM12sODMboM/12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E9"/>
    <w:rsid w:val="000E31FF"/>
    <w:rsid w:val="000F22C0"/>
    <w:rsid w:val="001D1C10"/>
    <w:rsid w:val="00295365"/>
    <w:rsid w:val="004138E9"/>
    <w:rsid w:val="0045314F"/>
    <w:rsid w:val="004B0AF1"/>
    <w:rsid w:val="004D69B2"/>
    <w:rsid w:val="005042CF"/>
    <w:rsid w:val="005649E4"/>
    <w:rsid w:val="005827A0"/>
    <w:rsid w:val="005E74BA"/>
    <w:rsid w:val="00654AD7"/>
    <w:rsid w:val="006C5F54"/>
    <w:rsid w:val="006F1A58"/>
    <w:rsid w:val="00786118"/>
    <w:rsid w:val="007B2C33"/>
    <w:rsid w:val="007C13CF"/>
    <w:rsid w:val="00872737"/>
    <w:rsid w:val="00873A22"/>
    <w:rsid w:val="00940073"/>
    <w:rsid w:val="009A0C16"/>
    <w:rsid w:val="00B33442"/>
    <w:rsid w:val="00B87AED"/>
    <w:rsid w:val="00BD464D"/>
    <w:rsid w:val="00BE2586"/>
    <w:rsid w:val="00C85FCB"/>
    <w:rsid w:val="00E13A13"/>
    <w:rsid w:val="00F073DE"/>
    <w:rsid w:val="00F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3D13D"/>
  <w15:chartTrackingRefBased/>
  <w15:docId w15:val="{914028F6-4669-473A-9BFC-528FB016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8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8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8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8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8E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27A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0E3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geriatri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B7C75.41FD03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4959C-1CF2-4077-8D8A-902913CE78E6}"/>
      </w:docPartPr>
      <w:docPartBody>
        <w:p w:rsidR="0032799C" w:rsidRDefault="003331F7">
          <w:r w:rsidRPr="00D9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10494DF7D4849BE1E96B1A7F5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B3CD9-AF89-44AB-8B9E-FA360E977602}"/>
      </w:docPartPr>
      <w:docPartBody>
        <w:p w:rsidR="0032799C" w:rsidRDefault="003331F7" w:rsidP="003331F7">
          <w:pPr>
            <w:pStyle w:val="FA410494DF7D4849BE1E96B1A7F535FC3"/>
          </w:pPr>
          <w:r>
            <w:rPr>
              <w:rStyle w:val="PlaceholderText"/>
              <w:highlight w:val="yellow"/>
            </w:rPr>
            <w:t>Organisatie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A74FA1073F934AF4A2A90C012230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A0725-793F-43F2-8B84-3C19339DCAD6}"/>
      </w:docPartPr>
      <w:docPartBody>
        <w:p w:rsidR="0032799C" w:rsidRDefault="003331F7" w:rsidP="003331F7">
          <w:pPr>
            <w:pStyle w:val="A74FA1073F934AF4A2A90C012230EFE83"/>
          </w:pPr>
          <w:r>
            <w:rPr>
              <w:rStyle w:val="PlaceholderText"/>
              <w:highlight w:val="yellow"/>
            </w:rPr>
            <w:t>Afdeling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3812839E0CDE42EE867082538A24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68AB-A5BA-49F1-97DD-7B2D67CBC49F}"/>
      </w:docPartPr>
      <w:docPartBody>
        <w:p w:rsidR="0032799C" w:rsidRDefault="003331F7" w:rsidP="003331F7">
          <w:pPr>
            <w:pStyle w:val="3812839E0CDE42EE867082538A244A343"/>
          </w:pPr>
          <w:r>
            <w:rPr>
              <w:rStyle w:val="PlaceholderText"/>
              <w:highlight w:val="yellow"/>
            </w:rPr>
            <w:t>BTW Nummer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D78ED36CAA3E4E3DA1B58E2C7888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DACD-872B-4809-BBA2-8D5E642614DB}"/>
      </w:docPartPr>
      <w:docPartBody>
        <w:p w:rsidR="0032799C" w:rsidRDefault="003331F7" w:rsidP="003331F7">
          <w:pPr>
            <w:pStyle w:val="D78ED36CAA3E4E3DA1B58E2C7888338D3"/>
          </w:pPr>
          <w:r>
            <w:rPr>
              <w:rStyle w:val="PlaceholderText"/>
              <w:highlight w:val="yellow"/>
            </w:rPr>
            <w:t>Straat + nr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FE31D16E640E4ACDB8856B6D6D68C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74FE-2318-469D-8004-1EDCCC72FC6E}"/>
      </w:docPartPr>
      <w:docPartBody>
        <w:p w:rsidR="0032799C" w:rsidRDefault="003331F7" w:rsidP="003331F7">
          <w:pPr>
            <w:pStyle w:val="FE31D16E640E4ACDB8856B6D6D68CF2D3"/>
          </w:pPr>
          <w:r>
            <w:rPr>
              <w:rStyle w:val="PlaceholderText"/>
              <w:highlight w:val="yellow"/>
            </w:rPr>
            <w:t>Contact persoon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5A34B7C1E75246E996919A1273A04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2979-64BD-4073-AAFE-6F338F21C3A6}"/>
      </w:docPartPr>
      <w:docPartBody>
        <w:p w:rsidR="0032799C" w:rsidRDefault="003331F7" w:rsidP="003331F7">
          <w:pPr>
            <w:pStyle w:val="5A34B7C1E75246E996919A1273A049AD3"/>
          </w:pPr>
          <w:r>
            <w:rPr>
              <w:rStyle w:val="PlaceholderText"/>
              <w:highlight w:val="yellow"/>
            </w:rPr>
            <w:t>Postnummer + Gemeente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257E442A051B4388992BFCECB865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9F9A-F537-42CF-8F0B-FF260EEA9697}"/>
      </w:docPartPr>
      <w:docPartBody>
        <w:p w:rsidR="0032799C" w:rsidRDefault="003331F7" w:rsidP="003331F7">
          <w:pPr>
            <w:pStyle w:val="257E442A051B4388992BFCECB8655B2B3"/>
          </w:pPr>
          <w:r>
            <w:rPr>
              <w:rStyle w:val="PlaceholderText"/>
              <w:highlight w:val="yellow"/>
            </w:rPr>
            <w:t>Telefoon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633B3CA3BD8E4006816712BCCE96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94F49-A157-4BB3-AF8A-3137B0886DCA}"/>
      </w:docPartPr>
      <w:docPartBody>
        <w:p w:rsidR="0032799C" w:rsidRDefault="003331F7" w:rsidP="003331F7">
          <w:pPr>
            <w:pStyle w:val="633B3CA3BD8E4006816712BCCE9643773"/>
          </w:pPr>
          <w:r>
            <w:rPr>
              <w:rStyle w:val="PlaceholderText"/>
              <w:highlight w:val="yellow"/>
            </w:rPr>
            <w:t>Email-Contactpersoon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733E-C30E-4DEF-AF3A-6CB1A19A9E1C}"/>
      </w:docPartPr>
      <w:docPartBody>
        <w:p w:rsidR="0032799C" w:rsidRDefault="003331F7">
          <w:r w:rsidRPr="00D92F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35CF0984E34D1484725B86091B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5321B-9F04-4A77-B5CC-D98156F49FF0}"/>
      </w:docPartPr>
      <w:docPartBody>
        <w:p w:rsidR="0032799C" w:rsidRDefault="003331F7" w:rsidP="003331F7">
          <w:pPr>
            <w:pStyle w:val="8335CF0984E34D1484725B86091BCF2B2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837292AF6F0D45909FDBA0E77E951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1810-06A4-4970-B1D5-89157DCD18C4}"/>
      </w:docPartPr>
      <w:docPartBody>
        <w:p w:rsidR="0032799C" w:rsidRDefault="003331F7" w:rsidP="003331F7">
          <w:pPr>
            <w:pStyle w:val="837292AF6F0D45909FDBA0E77E9510FB2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D24479D4DEE94B8682A94D3B894FA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CA98-E74D-4F82-AAF0-7041B48FBE67}"/>
      </w:docPartPr>
      <w:docPartBody>
        <w:p w:rsidR="0032799C" w:rsidRDefault="003331F7" w:rsidP="003331F7">
          <w:pPr>
            <w:pStyle w:val="D24479D4DEE94B8682A94D3B894FABDC2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2F427AED3F4B45EEA6960D578622A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E35A6-08A0-4085-8430-D26B72929254}"/>
      </w:docPartPr>
      <w:docPartBody>
        <w:p w:rsidR="0032799C" w:rsidRDefault="003331F7" w:rsidP="003331F7">
          <w:pPr>
            <w:pStyle w:val="2F427AED3F4B45EEA6960D578622A21F2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16316224270A473791CB761EA58ED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988F-B5D0-4B6E-94B6-2C417B323399}"/>
      </w:docPartPr>
      <w:docPartBody>
        <w:p w:rsidR="0032799C" w:rsidRDefault="003331F7" w:rsidP="003331F7">
          <w:pPr>
            <w:pStyle w:val="16316224270A473791CB761EA58ED0CB2"/>
          </w:pPr>
          <w:r>
            <w:rPr>
              <w:rStyle w:val="PlaceholderText"/>
              <w:highlight w:val="yellow"/>
            </w:rPr>
            <w:t>Kies aantal personen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DF022FDDFB514D08A578D38CA141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963BF-EFA7-4FF3-A27F-232A4E5EA605}"/>
      </w:docPartPr>
      <w:docPartBody>
        <w:p w:rsidR="0032799C" w:rsidRDefault="003331F7" w:rsidP="003331F7">
          <w:pPr>
            <w:pStyle w:val="DF022FDDFB514D08A578D38CA141B3A62"/>
          </w:pPr>
          <w:r>
            <w:rPr>
              <w:rStyle w:val="PlaceholderText"/>
              <w:highlight w:val="yellow"/>
            </w:rPr>
            <w:t>Totaal bedrag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DA25CF09C4874F34A2F64ACD7FC7A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C0DF4-65A4-45C7-94AA-8F9CD15B6762}"/>
      </w:docPartPr>
      <w:docPartBody>
        <w:p w:rsidR="0032799C" w:rsidRDefault="003331F7" w:rsidP="003331F7">
          <w:pPr>
            <w:pStyle w:val="DA25CF09C4874F34A2F64ACD7FC7A0B3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4F09929F7A2C4838B5E69BB1140FC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FB17-850B-4550-939F-385292572518}"/>
      </w:docPartPr>
      <w:docPartBody>
        <w:p w:rsidR="0032799C" w:rsidRDefault="003331F7" w:rsidP="003331F7">
          <w:pPr>
            <w:pStyle w:val="4F09929F7A2C4838B5E69BB1140FCD29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32F365DF5A31412A94A6A98F9DE00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9FC75-DC6D-49A5-8A00-6C6FEE20DE90}"/>
      </w:docPartPr>
      <w:docPartBody>
        <w:p w:rsidR="0032799C" w:rsidRDefault="003331F7" w:rsidP="003331F7">
          <w:pPr>
            <w:pStyle w:val="32F365DF5A31412A94A6A98F9DE00D35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16DC8A85F7E14CB3ABED916105C9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05715-6818-4ECC-B949-9C3B4B5B9812}"/>
      </w:docPartPr>
      <w:docPartBody>
        <w:p w:rsidR="0032799C" w:rsidRDefault="003331F7" w:rsidP="003331F7">
          <w:pPr>
            <w:pStyle w:val="16DC8A85F7E14CB3ABED916105C95FD9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AD6FFFBABC984B5C92AC9AAFFFE03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296E-C0D8-4693-8F0E-35CBA8F21A8B}"/>
      </w:docPartPr>
      <w:docPartBody>
        <w:p w:rsidR="0032799C" w:rsidRDefault="003331F7" w:rsidP="003331F7">
          <w:pPr>
            <w:pStyle w:val="AD6FFFBABC984B5C92AC9AAFFFE03FBC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1777F86BA66D41EA8E8AAD0DFAFFF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5312-2556-41E4-8F2D-6D5C9CE78692}"/>
      </w:docPartPr>
      <w:docPartBody>
        <w:p w:rsidR="0032799C" w:rsidRDefault="003331F7" w:rsidP="003331F7">
          <w:pPr>
            <w:pStyle w:val="1777F86BA66D41EA8E8AAD0DFAFFF668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7A3ADABE9551425982F2002B90B0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EE6B7-D9AE-43B6-9DA1-EB3348ACB4F0}"/>
      </w:docPartPr>
      <w:docPartBody>
        <w:p w:rsidR="0032799C" w:rsidRDefault="003331F7" w:rsidP="003331F7">
          <w:pPr>
            <w:pStyle w:val="7A3ADABE9551425982F2002B90B0BB96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EB61074F433642899604B8BB8CB5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62086-7768-4A4A-97DD-B09083E5D38D}"/>
      </w:docPartPr>
      <w:docPartBody>
        <w:p w:rsidR="0032799C" w:rsidRDefault="003331F7" w:rsidP="003331F7">
          <w:pPr>
            <w:pStyle w:val="EB61074F433642899604B8BB8CB5530D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58EDC2AC4D794E9F8EDEC99CA922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28659-61C6-427D-B033-6CFA4D1C1A0D}"/>
      </w:docPartPr>
      <w:docPartBody>
        <w:p w:rsidR="0032799C" w:rsidRDefault="003331F7" w:rsidP="003331F7">
          <w:pPr>
            <w:pStyle w:val="58EDC2AC4D794E9F8EDEC99CA922F141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F41EE196916B4440ADB7F6503137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8909-BE72-4F4C-9CFA-D4EDAF2809FE}"/>
      </w:docPartPr>
      <w:docPartBody>
        <w:p w:rsidR="0032799C" w:rsidRDefault="003331F7" w:rsidP="003331F7">
          <w:pPr>
            <w:pStyle w:val="F41EE196916B4440ADB7F650313764E3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CD4F972B59D54A6A96EF8A448646E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3A61-944B-4B96-9B4C-8E057C69F918}"/>
      </w:docPartPr>
      <w:docPartBody>
        <w:p w:rsidR="0032799C" w:rsidRDefault="003331F7" w:rsidP="003331F7">
          <w:pPr>
            <w:pStyle w:val="CD4F972B59D54A6A96EF8A448646E400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F5BB9ECD352D40A48D2F39F4CD46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5B904-4882-4CCB-BCF8-B94137056FC7}"/>
      </w:docPartPr>
      <w:docPartBody>
        <w:p w:rsidR="0032799C" w:rsidRDefault="003331F7" w:rsidP="003331F7">
          <w:pPr>
            <w:pStyle w:val="F5BB9ECD352D40A48D2F39F4CD467C7C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2D14605D1C694E1D80BF30CF3F0F0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6A4C-77CA-482E-8DB9-72DBDF03FA53}"/>
      </w:docPartPr>
      <w:docPartBody>
        <w:p w:rsidR="0032799C" w:rsidRDefault="003331F7" w:rsidP="003331F7">
          <w:pPr>
            <w:pStyle w:val="2D14605D1C694E1D80BF30CF3F0F0797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DCA237172B3D4FDCABA392DC99BCB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5AFCA-07F4-45C9-B10E-48DBFE27AC7D}"/>
      </w:docPartPr>
      <w:docPartBody>
        <w:p w:rsidR="0032799C" w:rsidRDefault="003331F7" w:rsidP="003331F7">
          <w:pPr>
            <w:pStyle w:val="DCA237172B3D4FDCABA392DC99BCB324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3848F796E3AA4A069B81D4EFBD64C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B91FD-DD8B-4A36-898E-4F5444AEB72F}"/>
      </w:docPartPr>
      <w:docPartBody>
        <w:p w:rsidR="0032799C" w:rsidRDefault="003331F7" w:rsidP="003331F7">
          <w:pPr>
            <w:pStyle w:val="3848F796E3AA4A069B81D4EFBD64CDF5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A2CC213F6DFC4F1389BFA522E6FF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0D75-E6BD-4EA7-A445-B030BEF3F418}"/>
      </w:docPartPr>
      <w:docPartBody>
        <w:p w:rsidR="0032799C" w:rsidRDefault="003331F7" w:rsidP="003331F7">
          <w:pPr>
            <w:pStyle w:val="A2CC213F6DFC4F1389BFA522E6FF8295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79C7CF9BB06B47CBB893C7D176D9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90A3D-39A6-49BF-BC45-CF61276FED1D}"/>
      </w:docPartPr>
      <w:docPartBody>
        <w:p w:rsidR="0032799C" w:rsidRDefault="003331F7" w:rsidP="003331F7">
          <w:pPr>
            <w:pStyle w:val="79C7CF9BB06B47CBB893C7D176D950AD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A00D2E7FDF534071AD6FF09674D6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5B74-A900-4942-B0D2-AF8E4F21BB1F}"/>
      </w:docPartPr>
      <w:docPartBody>
        <w:p w:rsidR="0032799C" w:rsidRDefault="003331F7" w:rsidP="003331F7">
          <w:pPr>
            <w:pStyle w:val="A00D2E7FDF534071AD6FF09674D65342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FCBA7A2BFB4C4A69B95B67F805473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B6E0-33C8-43C2-B7B3-D7888B8A6639}"/>
      </w:docPartPr>
      <w:docPartBody>
        <w:p w:rsidR="0032799C" w:rsidRDefault="003331F7" w:rsidP="003331F7">
          <w:pPr>
            <w:pStyle w:val="FCBA7A2BFB4C4A69B95B67F805473834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2CC457F30D1A4B5496662620033FD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98277-6233-4DBF-8AD8-61B7D7461A05}"/>
      </w:docPartPr>
      <w:docPartBody>
        <w:p w:rsidR="0032799C" w:rsidRDefault="003331F7" w:rsidP="003331F7">
          <w:pPr>
            <w:pStyle w:val="2CC457F30D1A4B5496662620033FDAFC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6F2E8201C01E4BF187DE50B8BECC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8B2AD-1173-4F40-B4A6-7803095C406F}"/>
      </w:docPartPr>
      <w:docPartBody>
        <w:p w:rsidR="0032799C" w:rsidRDefault="003331F7" w:rsidP="003331F7">
          <w:pPr>
            <w:pStyle w:val="6F2E8201C01E4BF187DE50B8BECC3735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B2ED71A62264481E9240DF827598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E4B5-BCB4-46E7-B584-76DEF8B4A44F}"/>
      </w:docPartPr>
      <w:docPartBody>
        <w:p w:rsidR="0032799C" w:rsidRDefault="003331F7" w:rsidP="003331F7">
          <w:pPr>
            <w:pStyle w:val="B2ED71A62264481E9240DF827598C86A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D7848568244542FB85976A20FDFE4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912E2-CAAB-4382-BCC3-B942ADC87AD0}"/>
      </w:docPartPr>
      <w:docPartBody>
        <w:p w:rsidR="0032799C" w:rsidRDefault="003331F7" w:rsidP="003331F7">
          <w:pPr>
            <w:pStyle w:val="D7848568244542FB85976A20FDFE41DC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10782C3B65F64DCAB4EAE734BECC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C6306-CAE3-4E82-8C8B-60ECA0DD6918}"/>
      </w:docPartPr>
      <w:docPartBody>
        <w:p w:rsidR="0032799C" w:rsidRDefault="003331F7" w:rsidP="003331F7">
          <w:pPr>
            <w:pStyle w:val="10782C3B65F64DCAB4EAE734BECCBB3D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FDCEF711F17D4DF19947514AF2F10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11B0-7CE7-4A03-9B19-B724E2BA7590}"/>
      </w:docPartPr>
      <w:docPartBody>
        <w:p w:rsidR="0032799C" w:rsidRDefault="003331F7" w:rsidP="003331F7">
          <w:pPr>
            <w:pStyle w:val="FDCEF711F17D4DF19947514AF2F10589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7AA5D77FC3A343499ED1DA600405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0001-7356-4AC0-A276-D03D9C94C314}"/>
      </w:docPartPr>
      <w:docPartBody>
        <w:p w:rsidR="0032799C" w:rsidRDefault="003331F7" w:rsidP="003331F7">
          <w:pPr>
            <w:pStyle w:val="7AA5D77FC3A343499ED1DA600405F3B1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ADE8F76944FA40B4BAC98CED3248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ED7FC-61E6-43E8-8F89-E9CC86886AE9}"/>
      </w:docPartPr>
      <w:docPartBody>
        <w:p w:rsidR="0032799C" w:rsidRDefault="003331F7" w:rsidP="003331F7">
          <w:pPr>
            <w:pStyle w:val="ADE8F76944FA40B4BAC98CED32489DE9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10522399320A41AAA8FFEB7160C8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FAB09-3932-4F38-A1CD-792FD47DCCF0}"/>
      </w:docPartPr>
      <w:docPartBody>
        <w:p w:rsidR="0032799C" w:rsidRDefault="003331F7" w:rsidP="003331F7">
          <w:pPr>
            <w:pStyle w:val="10522399320A41AAA8FFEB7160C8DFD1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EE1E374DB6D4405B833623EE3F00B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39564-EF8D-4234-9036-E3AF5684935D}"/>
      </w:docPartPr>
      <w:docPartBody>
        <w:p w:rsidR="0032799C" w:rsidRDefault="003331F7" w:rsidP="003331F7">
          <w:pPr>
            <w:pStyle w:val="EE1E374DB6D4405B833623EE3F00B6C2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8B377D1E1F5B4CB68316D47867E3F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CD05-C94E-4BCA-BE3C-FB970828C73E}"/>
      </w:docPartPr>
      <w:docPartBody>
        <w:p w:rsidR="0032799C" w:rsidRDefault="003331F7" w:rsidP="003331F7">
          <w:pPr>
            <w:pStyle w:val="8B377D1E1F5B4CB68316D47867E3FC38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9812C377A7714E08B9B08F86419B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3E7E2-374D-40F0-AD99-7361551EBEA6}"/>
      </w:docPartPr>
      <w:docPartBody>
        <w:p w:rsidR="0032799C" w:rsidRDefault="003331F7" w:rsidP="003331F7">
          <w:pPr>
            <w:pStyle w:val="9812C377A7714E08B9B08F86419B8B24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3C9CF03676684339822F1A0F5BF7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16E7-ED10-4496-83BC-EE0070E16536}"/>
      </w:docPartPr>
      <w:docPartBody>
        <w:p w:rsidR="0032799C" w:rsidRDefault="003331F7" w:rsidP="003331F7">
          <w:pPr>
            <w:pStyle w:val="3C9CF03676684339822F1A0F5BF7B002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91F15A3636B44F04B553B03300EA9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5C34-F9B2-44D5-AFF0-491EAF197EDF}"/>
      </w:docPartPr>
      <w:docPartBody>
        <w:p w:rsidR="0032799C" w:rsidRDefault="003331F7" w:rsidP="003331F7">
          <w:pPr>
            <w:pStyle w:val="91F15A3636B44F04B553B03300EA9AAF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694C0A3190D246A8A610DD40283F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BC3E6-CC67-46B8-950A-FB43DAFF2BF4}"/>
      </w:docPartPr>
      <w:docPartBody>
        <w:p w:rsidR="0032799C" w:rsidRDefault="003331F7" w:rsidP="003331F7">
          <w:pPr>
            <w:pStyle w:val="694C0A3190D246A8A610DD40283F4EF1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0F6EA8235F6E47BC9B699D10F7B76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655B-9720-4E8F-BCF2-A0449ABFD5F1}"/>
      </w:docPartPr>
      <w:docPartBody>
        <w:p w:rsidR="0032799C" w:rsidRDefault="003331F7" w:rsidP="003331F7">
          <w:pPr>
            <w:pStyle w:val="0F6EA8235F6E47BC9B699D10F7B766E5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E3EFD703DC674CA7AD165BCE2B50A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6A6F7-87E3-4F19-BFA7-F5F8C9D58BDE}"/>
      </w:docPartPr>
      <w:docPartBody>
        <w:p w:rsidR="0032799C" w:rsidRDefault="003331F7" w:rsidP="003331F7">
          <w:pPr>
            <w:pStyle w:val="E3EFD703DC674CA7AD165BCE2B50A213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E7E0C1DA55B4436E8C79926FB529F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EBE5-D8AB-490A-9FB4-9875EC82651E}"/>
      </w:docPartPr>
      <w:docPartBody>
        <w:p w:rsidR="0032799C" w:rsidRDefault="003331F7" w:rsidP="003331F7">
          <w:pPr>
            <w:pStyle w:val="E7E0C1DA55B4436E8C79926FB529F241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26E2E0CB4C14475F87A7180B5E65E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A6270-B1D2-403F-B80E-849E040A9B5C}"/>
      </w:docPartPr>
      <w:docPartBody>
        <w:p w:rsidR="0032799C" w:rsidRDefault="003331F7" w:rsidP="003331F7">
          <w:pPr>
            <w:pStyle w:val="26E2E0CB4C14475F87A7180B5E65EA87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5D9D9B89E0A9409EA871F39E3F6D2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9387-322C-4E01-95FE-F1DE18E716FF}"/>
      </w:docPartPr>
      <w:docPartBody>
        <w:p w:rsidR="0032799C" w:rsidRDefault="003331F7" w:rsidP="003331F7">
          <w:pPr>
            <w:pStyle w:val="5D9D9B89E0A9409EA871F39E3F6D2BD3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F3E66B30B6354A0FADC888DCBF415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1D9F-7079-4F8E-8CC9-4B8919F2C063}"/>
      </w:docPartPr>
      <w:docPartBody>
        <w:p w:rsidR="0032799C" w:rsidRDefault="003331F7" w:rsidP="003331F7">
          <w:pPr>
            <w:pStyle w:val="F3E66B30B6354A0FADC888DCBF41528E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35DDD00C340341359E74FFF80257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65409-A2BB-48E5-85A7-5DE13C003A70}"/>
      </w:docPartPr>
      <w:docPartBody>
        <w:p w:rsidR="0032799C" w:rsidRDefault="003331F7" w:rsidP="003331F7">
          <w:pPr>
            <w:pStyle w:val="35DDD00C340341359E74FFF802570EE0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58480DA06A264F139B1364E1FC3B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1627-C2D4-4899-8EB2-CD9EA4954D5E}"/>
      </w:docPartPr>
      <w:docPartBody>
        <w:p w:rsidR="0032799C" w:rsidRDefault="003331F7" w:rsidP="003331F7">
          <w:pPr>
            <w:pStyle w:val="58480DA06A264F139B1364E1FC3B7F12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2E84BD888A054D4C8681D6568FD8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4D6E-EB79-4905-8806-CA12FEF1125E}"/>
      </w:docPartPr>
      <w:docPartBody>
        <w:p w:rsidR="0032799C" w:rsidRDefault="003331F7" w:rsidP="003331F7">
          <w:pPr>
            <w:pStyle w:val="2E84BD888A054D4C8681D6568FD85185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0465BCC75FDD4A4DABA1AB6F76AEC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6F93-3FA4-42CC-B773-E1F7F17763BC}"/>
      </w:docPartPr>
      <w:docPartBody>
        <w:p w:rsidR="0032799C" w:rsidRDefault="003331F7" w:rsidP="003331F7">
          <w:pPr>
            <w:pStyle w:val="0465BCC75FDD4A4DABA1AB6F76AEC70F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F76F5297F2404484B782C2579471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17E8-F772-4FD8-9A80-C30C7DA4558F}"/>
      </w:docPartPr>
      <w:docPartBody>
        <w:p w:rsidR="0032799C" w:rsidRDefault="003331F7" w:rsidP="003331F7">
          <w:pPr>
            <w:pStyle w:val="F76F5297F2404484B782C25794718105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51DD5CA0AE514704859B8F5ED4773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A172-1075-409F-BAB4-8D35E66B2C33}"/>
      </w:docPartPr>
      <w:docPartBody>
        <w:p w:rsidR="0032799C" w:rsidRDefault="003331F7" w:rsidP="003331F7">
          <w:pPr>
            <w:pStyle w:val="51DD5CA0AE514704859B8F5ED4773ADC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A4B8749358EB4E2C984E66517613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0936-8E51-474A-98DF-C849B67AAF9C}"/>
      </w:docPartPr>
      <w:docPartBody>
        <w:p w:rsidR="0032799C" w:rsidRDefault="003331F7" w:rsidP="003331F7">
          <w:pPr>
            <w:pStyle w:val="A4B8749358EB4E2C984E66517613FE2D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493F2F2A6F824D05A1B438D768D3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CCD8-2240-4949-A9AD-3AAD0CF2E0DF}"/>
      </w:docPartPr>
      <w:docPartBody>
        <w:p w:rsidR="0032799C" w:rsidRDefault="003331F7" w:rsidP="003331F7">
          <w:pPr>
            <w:pStyle w:val="493F2F2A6F824D05A1B438D768D367AD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B014A0A96AC040C5BD146B2BB9BFE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8EC86-5EB1-4906-AD63-EE1F41E0A216}"/>
      </w:docPartPr>
      <w:docPartBody>
        <w:p w:rsidR="0032799C" w:rsidRDefault="003331F7" w:rsidP="003331F7">
          <w:pPr>
            <w:pStyle w:val="B014A0A96AC040C5BD146B2BB9BFE3B0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2312B404BC5446DAA14E905615B56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FED11-5A78-4189-823E-402000F569E2}"/>
      </w:docPartPr>
      <w:docPartBody>
        <w:p w:rsidR="0032799C" w:rsidRDefault="003331F7" w:rsidP="003331F7">
          <w:pPr>
            <w:pStyle w:val="2312B404BC5446DAA14E905615B56006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C768C3E3D53249158B325E6B663B2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286A-CFF6-4CFE-A891-F380F6A8F586}"/>
      </w:docPartPr>
      <w:docPartBody>
        <w:p w:rsidR="0032799C" w:rsidRDefault="003331F7" w:rsidP="003331F7">
          <w:pPr>
            <w:pStyle w:val="C768C3E3D53249158B325E6B663B2244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EE41F28B220D4C5799CCFA693712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4AFF4-C0F6-4ADE-B73A-AE7A347C60F7}"/>
      </w:docPartPr>
      <w:docPartBody>
        <w:p w:rsidR="0032799C" w:rsidRDefault="003331F7" w:rsidP="003331F7">
          <w:pPr>
            <w:pStyle w:val="EE41F28B220D4C5799CCFA693712EF03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E73E572E951D47ACA96FA451DA7B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7725C-6827-4AC8-BBC1-261B41BC3EE4}"/>
      </w:docPartPr>
      <w:docPartBody>
        <w:p w:rsidR="0032799C" w:rsidRDefault="003331F7" w:rsidP="003331F7">
          <w:pPr>
            <w:pStyle w:val="E73E572E951D47ACA96FA451DA7B9240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6FEFD650E7BB4292B90449F67917D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3E3CF-C847-49A2-92A1-1DE77306CC7A}"/>
      </w:docPartPr>
      <w:docPartBody>
        <w:p w:rsidR="0032799C" w:rsidRDefault="003331F7" w:rsidP="003331F7">
          <w:pPr>
            <w:pStyle w:val="6FEFD650E7BB4292B90449F67917DA24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E1D7357F5F204051AC6F4C3EE08E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FE8DE-A561-422F-9B5F-21532DAA710A}"/>
      </w:docPartPr>
      <w:docPartBody>
        <w:p w:rsidR="0032799C" w:rsidRDefault="003331F7" w:rsidP="003331F7">
          <w:pPr>
            <w:pStyle w:val="E1D7357F5F204051AC6F4C3EE08EBFCA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D5C38D2722144A29991343ED4A97B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A5CF-CE46-4E9E-AB8E-41C4EA0C265C}"/>
      </w:docPartPr>
      <w:docPartBody>
        <w:p w:rsidR="0032799C" w:rsidRDefault="003331F7" w:rsidP="003331F7">
          <w:pPr>
            <w:pStyle w:val="D5C38D2722144A29991343ED4A97B723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0742C30979454F3DAB84581EC6E1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A9CF8-521E-4D56-A64B-EB0F0B88DF16}"/>
      </w:docPartPr>
      <w:docPartBody>
        <w:p w:rsidR="0032799C" w:rsidRDefault="003331F7" w:rsidP="003331F7">
          <w:pPr>
            <w:pStyle w:val="0742C30979454F3DAB84581EC6E19E04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19A003B7618D45689C73F40B838F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BC77-8138-4E33-B4A8-2D582E335712}"/>
      </w:docPartPr>
      <w:docPartBody>
        <w:p w:rsidR="0032799C" w:rsidRDefault="003331F7" w:rsidP="003331F7">
          <w:pPr>
            <w:pStyle w:val="19A003B7618D45689C73F40B838F1D1B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79FF3C455AB7458A871E39D80E4B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B68D-8B51-4E8E-A944-D3F93DDC5C2B}"/>
      </w:docPartPr>
      <w:docPartBody>
        <w:p w:rsidR="0032799C" w:rsidRDefault="003331F7" w:rsidP="003331F7">
          <w:pPr>
            <w:pStyle w:val="79FF3C455AB7458A871E39D80E4B6E58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32482ADDBABE4581B42988BCAC228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059D-018B-4338-A6CB-8BFB750E725F}"/>
      </w:docPartPr>
      <w:docPartBody>
        <w:p w:rsidR="0032799C" w:rsidRDefault="003331F7" w:rsidP="003331F7">
          <w:pPr>
            <w:pStyle w:val="32482ADDBABE4581B42988BCAC228CCA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36D9994C67234B8695E394D038B73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EB31-F5D7-481A-953F-B3D9D8E515A4}"/>
      </w:docPartPr>
      <w:docPartBody>
        <w:p w:rsidR="0032799C" w:rsidRDefault="003331F7" w:rsidP="003331F7">
          <w:pPr>
            <w:pStyle w:val="36D9994C67234B8695E394D038B7370E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1896378BC7D54AEE9833880923805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577B5-DA8C-4BDA-9A2D-D465145AD88A}"/>
      </w:docPartPr>
      <w:docPartBody>
        <w:p w:rsidR="0032799C" w:rsidRDefault="003331F7" w:rsidP="003331F7">
          <w:pPr>
            <w:pStyle w:val="1896378BC7D54AEE9833880923805EBF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C0FA738A0E964F03B24D1282F49E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3057E-2F9A-4DAE-803D-B150734BEA75}"/>
      </w:docPartPr>
      <w:docPartBody>
        <w:p w:rsidR="0032799C" w:rsidRDefault="003331F7" w:rsidP="003331F7">
          <w:pPr>
            <w:pStyle w:val="C0FA738A0E964F03B24D1282F49E5DE3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F228495A30C64395A350974035F9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2EB17-914F-4B85-B787-4335D727B6DC}"/>
      </w:docPartPr>
      <w:docPartBody>
        <w:p w:rsidR="0032799C" w:rsidRDefault="003331F7" w:rsidP="003331F7">
          <w:pPr>
            <w:pStyle w:val="F228495A30C64395A350974035F9FC97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4B8E32E706164BF4BEF5FF245F09E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5D38-4012-4CBD-9D97-F875DD305752}"/>
      </w:docPartPr>
      <w:docPartBody>
        <w:p w:rsidR="0032799C" w:rsidRDefault="003331F7" w:rsidP="003331F7">
          <w:pPr>
            <w:pStyle w:val="4B8E32E706164BF4BEF5FF245F09E9A5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E011FA05EDDB45A2B0B727336F5A0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BBE3-AECE-4B5B-841B-E139F63CA099}"/>
      </w:docPartPr>
      <w:docPartBody>
        <w:p w:rsidR="0032799C" w:rsidRDefault="003331F7" w:rsidP="003331F7">
          <w:pPr>
            <w:pStyle w:val="E011FA05EDDB45A2B0B727336F5A0848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7AA6749FB4DE4CA393A7A05AE537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AD8BE-54BA-41F6-9C59-CC7EC6206EBD}"/>
      </w:docPartPr>
      <w:docPartBody>
        <w:p w:rsidR="0032799C" w:rsidRDefault="003331F7" w:rsidP="003331F7">
          <w:pPr>
            <w:pStyle w:val="7AA6749FB4DE4CA393A7A05AE5370259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16275DC128144ADCA0353066C3E6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31D6-8772-4C58-9F2C-7F6EE8166A41}"/>
      </w:docPartPr>
      <w:docPartBody>
        <w:p w:rsidR="0032799C" w:rsidRDefault="003331F7" w:rsidP="003331F7">
          <w:pPr>
            <w:pStyle w:val="16275DC128144ADCA0353066C3E66A04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20D5DE2675A54D1A95C104D9F3E7D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E44A-1F47-40D2-883D-845AF948CDDC}"/>
      </w:docPartPr>
      <w:docPartBody>
        <w:p w:rsidR="0032799C" w:rsidRDefault="003331F7" w:rsidP="003331F7">
          <w:pPr>
            <w:pStyle w:val="20D5DE2675A54D1A95C104D9F3E7D2DD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10927843DEC446EC840A64E418B27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11CD-7DC5-4E9F-8BC2-8009DE82E930}"/>
      </w:docPartPr>
      <w:docPartBody>
        <w:p w:rsidR="0032799C" w:rsidRDefault="003331F7" w:rsidP="003331F7">
          <w:pPr>
            <w:pStyle w:val="10927843DEC446EC840A64E418B274E1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252E2DC7F2164B1893B64939CBE1A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5776B-DF4B-4A6A-9646-1CCA40F0677D}"/>
      </w:docPartPr>
      <w:docPartBody>
        <w:p w:rsidR="0032799C" w:rsidRDefault="003331F7" w:rsidP="003331F7">
          <w:pPr>
            <w:pStyle w:val="252E2DC7F2164B1893B64939CBE1AF64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B8F3D3DD8D6A46CB9E269E7CAEF7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14AA-6847-404A-8C66-422C2FA7F532}"/>
      </w:docPartPr>
      <w:docPartBody>
        <w:p w:rsidR="0032799C" w:rsidRDefault="003331F7" w:rsidP="003331F7">
          <w:pPr>
            <w:pStyle w:val="B8F3D3DD8D6A46CB9E269E7CAEF705BC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BC79868266B4499C894F13CD3144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435F-DAC1-4560-936A-CA20A0FE85A7}"/>
      </w:docPartPr>
      <w:docPartBody>
        <w:p w:rsidR="0032799C" w:rsidRDefault="003331F7" w:rsidP="003331F7">
          <w:pPr>
            <w:pStyle w:val="BC79868266B4499C894F13CD3144E46E"/>
          </w:pPr>
          <w:r>
            <w:rPr>
              <w:rStyle w:val="PlaceholderText"/>
              <w:highlight w:val="yellow"/>
            </w:rPr>
            <w:t>Voornaam</w:t>
          </w:r>
        </w:p>
      </w:docPartBody>
    </w:docPart>
    <w:docPart>
      <w:docPartPr>
        <w:name w:val="B1C9FB85008A4B02A6E6F003F819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1802-6237-4784-8A6E-7FE94AC9F8ED}"/>
      </w:docPartPr>
      <w:docPartBody>
        <w:p w:rsidR="0032799C" w:rsidRDefault="003331F7" w:rsidP="003331F7">
          <w:pPr>
            <w:pStyle w:val="B1C9FB85008A4B02A6E6F003F819DA67"/>
          </w:pPr>
          <w:r>
            <w:rPr>
              <w:rStyle w:val="PlaceholderText"/>
              <w:highlight w:val="yellow"/>
            </w:rPr>
            <w:t>Naam</w:t>
          </w:r>
        </w:p>
      </w:docPartBody>
    </w:docPart>
    <w:docPart>
      <w:docPartPr>
        <w:name w:val="786B0F1D26474EE8AB8AD798A5BC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69A40-FB2F-4EFD-8456-C7901B87D042}"/>
      </w:docPartPr>
      <w:docPartBody>
        <w:p w:rsidR="0032799C" w:rsidRDefault="003331F7" w:rsidP="003331F7">
          <w:pPr>
            <w:pStyle w:val="786B0F1D26474EE8AB8AD798A5BCA712"/>
          </w:pPr>
          <w:r>
            <w:rPr>
              <w:rStyle w:val="PlaceholderText"/>
              <w:highlight w:val="yellow"/>
            </w:rPr>
            <w:t>Email-deelnemer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1D178327B32047BA95F4EC961181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0DE75-6A34-41A2-A604-500CB4D136E0}"/>
      </w:docPartPr>
      <w:docPartBody>
        <w:p w:rsidR="0032799C" w:rsidRDefault="003331F7" w:rsidP="003331F7">
          <w:pPr>
            <w:pStyle w:val="1D178327B32047BA95F4EC961181214E"/>
          </w:pPr>
          <w:r>
            <w:rPr>
              <w:rStyle w:val="PlaceholderText"/>
              <w:highlight w:val="yellow"/>
            </w:rPr>
            <w:t>RIZIV</w:t>
          </w:r>
          <w:r w:rsidRPr="004D69B2">
            <w:rPr>
              <w:rStyle w:val="Placeholder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F7"/>
    <w:rsid w:val="000D1AC4"/>
    <w:rsid w:val="0032799C"/>
    <w:rsid w:val="003331F7"/>
    <w:rsid w:val="004B0AF1"/>
    <w:rsid w:val="00572FFE"/>
    <w:rsid w:val="00C8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en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1F7"/>
    <w:rPr>
      <w:color w:val="666666"/>
    </w:rPr>
  </w:style>
  <w:style w:type="paragraph" w:customStyle="1" w:styleId="FA410494DF7D4849BE1E96B1A7F535FC3">
    <w:name w:val="FA410494DF7D4849BE1E96B1A7F535FC3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74FA1073F934AF4A2A90C012230EFE83">
    <w:name w:val="A74FA1073F934AF4A2A90C012230EFE83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12839E0CDE42EE867082538A244A343">
    <w:name w:val="3812839E0CDE42EE867082538A244A343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78ED36CAA3E4E3DA1B58E2C7888338D3">
    <w:name w:val="D78ED36CAA3E4E3DA1B58E2C7888338D3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E31D16E640E4ACDB8856B6D6D68CF2D3">
    <w:name w:val="FE31D16E640E4ACDB8856B6D6D68CF2D3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A34B7C1E75246E996919A1273A049AD3">
    <w:name w:val="5A34B7C1E75246E996919A1273A049AD3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57E442A051B4388992BFCECB8655B2B3">
    <w:name w:val="257E442A051B4388992BFCECB8655B2B3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33B3CA3BD8E4006816712BCCE9643773">
    <w:name w:val="633B3CA3BD8E4006816712BCCE9643773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335CF0984E34D1484725B86091BCF2B2">
    <w:name w:val="8335CF0984E34D1484725B86091BCF2B2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37292AF6F0D45909FDBA0E77E9510FB2">
    <w:name w:val="837292AF6F0D45909FDBA0E77E9510FB2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24479D4DEE94B8682A94D3B894FABDC2">
    <w:name w:val="D24479D4DEE94B8682A94D3B894FABDC2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F427AED3F4B45EEA6960D578622A21F2">
    <w:name w:val="2F427AED3F4B45EEA6960D578622A21F2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6316224270A473791CB761EA58ED0CB2">
    <w:name w:val="16316224270A473791CB761EA58ED0CB2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F022FDDFB514D08A578D38CA141B3A62">
    <w:name w:val="DF022FDDFB514D08A578D38CA141B3A62"/>
    <w:rsid w:val="003331F7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5CF09C4874F34A2F64ACD7FC7A0B3">
    <w:name w:val="DA25CF09C4874F34A2F64ACD7FC7A0B3"/>
    <w:rsid w:val="003331F7"/>
  </w:style>
  <w:style w:type="paragraph" w:customStyle="1" w:styleId="4F09929F7A2C4838B5E69BB1140FCD29">
    <w:name w:val="4F09929F7A2C4838B5E69BB1140FCD29"/>
    <w:rsid w:val="003331F7"/>
  </w:style>
  <w:style w:type="paragraph" w:customStyle="1" w:styleId="32F365DF5A31412A94A6A98F9DE00D35">
    <w:name w:val="32F365DF5A31412A94A6A98F9DE00D35"/>
    <w:rsid w:val="003331F7"/>
  </w:style>
  <w:style w:type="paragraph" w:customStyle="1" w:styleId="16DC8A85F7E14CB3ABED916105C95FD9">
    <w:name w:val="16DC8A85F7E14CB3ABED916105C95FD9"/>
    <w:rsid w:val="003331F7"/>
  </w:style>
  <w:style w:type="paragraph" w:customStyle="1" w:styleId="AD6FFFBABC984B5C92AC9AAFFFE03FBC">
    <w:name w:val="AD6FFFBABC984B5C92AC9AAFFFE03FBC"/>
    <w:rsid w:val="003331F7"/>
  </w:style>
  <w:style w:type="paragraph" w:customStyle="1" w:styleId="1777F86BA66D41EA8E8AAD0DFAFFF668">
    <w:name w:val="1777F86BA66D41EA8E8AAD0DFAFFF668"/>
    <w:rsid w:val="003331F7"/>
  </w:style>
  <w:style w:type="paragraph" w:customStyle="1" w:styleId="7A3ADABE9551425982F2002B90B0BB96">
    <w:name w:val="7A3ADABE9551425982F2002B90B0BB96"/>
    <w:rsid w:val="003331F7"/>
  </w:style>
  <w:style w:type="paragraph" w:customStyle="1" w:styleId="EB61074F433642899604B8BB8CB5530D">
    <w:name w:val="EB61074F433642899604B8BB8CB5530D"/>
    <w:rsid w:val="003331F7"/>
  </w:style>
  <w:style w:type="paragraph" w:customStyle="1" w:styleId="58EDC2AC4D794E9F8EDEC99CA922F141">
    <w:name w:val="58EDC2AC4D794E9F8EDEC99CA922F141"/>
    <w:rsid w:val="003331F7"/>
  </w:style>
  <w:style w:type="paragraph" w:customStyle="1" w:styleId="F41EE196916B4440ADB7F650313764E3">
    <w:name w:val="F41EE196916B4440ADB7F650313764E3"/>
    <w:rsid w:val="003331F7"/>
  </w:style>
  <w:style w:type="paragraph" w:customStyle="1" w:styleId="CD4F972B59D54A6A96EF8A448646E400">
    <w:name w:val="CD4F972B59D54A6A96EF8A448646E400"/>
    <w:rsid w:val="003331F7"/>
  </w:style>
  <w:style w:type="paragraph" w:customStyle="1" w:styleId="F5BB9ECD352D40A48D2F39F4CD467C7C">
    <w:name w:val="F5BB9ECD352D40A48D2F39F4CD467C7C"/>
    <w:rsid w:val="003331F7"/>
  </w:style>
  <w:style w:type="paragraph" w:customStyle="1" w:styleId="2D14605D1C694E1D80BF30CF3F0F0797">
    <w:name w:val="2D14605D1C694E1D80BF30CF3F0F0797"/>
    <w:rsid w:val="003331F7"/>
  </w:style>
  <w:style w:type="paragraph" w:customStyle="1" w:styleId="DCA237172B3D4FDCABA392DC99BCB324">
    <w:name w:val="DCA237172B3D4FDCABA392DC99BCB324"/>
    <w:rsid w:val="003331F7"/>
  </w:style>
  <w:style w:type="paragraph" w:customStyle="1" w:styleId="3848F796E3AA4A069B81D4EFBD64CDF5">
    <w:name w:val="3848F796E3AA4A069B81D4EFBD64CDF5"/>
    <w:rsid w:val="003331F7"/>
  </w:style>
  <w:style w:type="paragraph" w:customStyle="1" w:styleId="A2CC213F6DFC4F1389BFA522E6FF8295">
    <w:name w:val="A2CC213F6DFC4F1389BFA522E6FF8295"/>
    <w:rsid w:val="003331F7"/>
  </w:style>
  <w:style w:type="paragraph" w:customStyle="1" w:styleId="79C7CF9BB06B47CBB893C7D176D950AD">
    <w:name w:val="79C7CF9BB06B47CBB893C7D176D950AD"/>
    <w:rsid w:val="003331F7"/>
  </w:style>
  <w:style w:type="paragraph" w:customStyle="1" w:styleId="A00D2E7FDF534071AD6FF09674D65342">
    <w:name w:val="A00D2E7FDF534071AD6FF09674D65342"/>
    <w:rsid w:val="003331F7"/>
  </w:style>
  <w:style w:type="paragraph" w:customStyle="1" w:styleId="FCBA7A2BFB4C4A69B95B67F805473834">
    <w:name w:val="FCBA7A2BFB4C4A69B95B67F805473834"/>
    <w:rsid w:val="003331F7"/>
  </w:style>
  <w:style w:type="paragraph" w:customStyle="1" w:styleId="2CC457F30D1A4B5496662620033FDAFC">
    <w:name w:val="2CC457F30D1A4B5496662620033FDAFC"/>
    <w:rsid w:val="003331F7"/>
  </w:style>
  <w:style w:type="paragraph" w:customStyle="1" w:styleId="6F2E8201C01E4BF187DE50B8BECC3735">
    <w:name w:val="6F2E8201C01E4BF187DE50B8BECC3735"/>
    <w:rsid w:val="003331F7"/>
  </w:style>
  <w:style w:type="paragraph" w:customStyle="1" w:styleId="B2ED71A62264481E9240DF827598C86A">
    <w:name w:val="B2ED71A62264481E9240DF827598C86A"/>
    <w:rsid w:val="003331F7"/>
  </w:style>
  <w:style w:type="paragraph" w:customStyle="1" w:styleId="D7848568244542FB85976A20FDFE41DC">
    <w:name w:val="D7848568244542FB85976A20FDFE41DC"/>
    <w:rsid w:val="003331F7"/>
  </w:style>
  <w:style w:type="paragraph" w:customStyle="1" w:styleId="10782C3B65F64DCAB4EAE734BECCBB3D">
    <w:name w:val="10782C3B65F64DCAB4EAE734BECCBB3D"/>
    <w:rsid w:val="003331F7"/>
  </w:style>
  <w:style w:type="paragraph" w:customStyle="1" w:styleId="FDCEF711F17D4DF19947514AF2F10589">
    <w:name w:val="FDCEF711F17D4DF19947514AF2F10589"/>
    <w:rsid w:val="003331F7"/>
  </w:style>
  <w:style w:type="paragraph" w:customStyle="1" w:styleId="7AA5D77FC3A343499ED1DA600405F3B1">
    <w:name w:val="7AA5D77FC3A343499ED1DA600405F3B1"/>
    <w:rsid w:val="003331F7"/>
  </w:style>
  <w:style w:type="paragraph" w:customStyle="1" w:styleId="ADE8F76944FA40B4BAC98CED32489DE9">
    <w:name w:val="ADE8F76944FA40B4BAC98CED32489DE9"/>
    <w:rsid w:val="003331F7"/>
  </w:style>
  <w:style w:type="paragraph" w:customStyle="1" w:styleId="10522399320A41AAA8FFEB7160C8DFD1">
    <w:name w:val="10522399320A41AAA8FFEB7160C8DFD1"/>
    <w:rsid w:val="003331F7"/>
  </w:style>
  <w:style w:type="paragraph" w:customStyle="1" w:styleId="EE1E374DB6D4405B833623EE3F00B6C2">
    <w:name w:val="EE1E374DB6D4405B833623EE3F00B6C2"/>
    <w:rsid w:val="003331F7"/>
  </w:style>
  <w:style w:type="paragraph" w:customStyle="1" w:styleId="8B377D1E1F5B4CB68316D47867E3FC38">
    <w:name w:val="8B377D1E1F5B4CB68316D47867E3FC38"/>
    <w:rsid w:val="003331F7"/>
  </w:style>
  <w:style w:type="paragraph" w:customStyle="1" w:styleId="9812C377A7714E08B9B08F86419B8B24">
    <w:name w:val="9812C377A7714E08B9B08F86419B8B24"/>
    <w:rsid w:val="003331F7"/>
  </w:style>
  <w:style w:type="paragraph" w:customStyle="1" w:styleId="3C9CF03676684339822F1A0F5BF7B002">
    <w:name w:val="3C9CF03676684339822F1A0F5BF7B002"/>
    <w:rsid w:val="003331F7"/>
  </w:style>
  <w:style w:type="paragraph" w:customStyle="1" w:styleId="91F15A3636B44F04B553B03300EA9AAF">
    <w:name w:val="91F15A3636B44F04B553B03300EA9AAF"/>
    <w:rsid w:val="003331F7"/>
  </w:style>
  <w:style w:type="paragraph" w:customStyle="1" w:styleId="694C0A3190D246A8A610DD40283F4EF1">
    <w:name w:val="694C0A3190D246A8A610DD40283F4EF1"/>
    <w:rsid w:val="003331F7"/>
  </w:style>
  <w:style w:type="paragraph" w:customStyle="1" w:styleId="0F6EA8235F6E47BC9B699D10F7B766E5">
    <w:name w:val="0F6EA8235F6E47BC9B699D10F7B766E5"/>
    <w:rsid w:val="003331F7"/>
  </w:style>
  <w:style w:type="paragraph" w:customStyle="1" w:styleId="E3EFD703DC674CA7AD165BCE2B50A213">
    <w:name w:val="E3EFD703DC674CA7AD165BCE2B50A213"/>
    <w:rsid w:val="003331F7"/>
  </w:style>
  <w:style w:type="paragraph" w:customStyle="1" w:styleId="E7E0C1DA55B4436E8C79926FB529F241">
    <w:name w:val="E7E0C1DA55B4436E8C79926FB529F241"/>
    <w:rsid w:val="003331F7"/>
  </w:style>
  <w:style w:type="paragraph" w:customStyle="1" w:styleId="26E2E0CB4C14475F87A7180B5E65EA87">
    <w:name w:val="26E2E0CB4C14475F87A7180B5E65EA87"/>
    <w:rsid w:val="003331F7"/>
  </w:style>
  <w:style w:type="paragraph" w:customStyle="1" w:styleId="5D9D9B89E0A9409EA871F39E3F6D2BD3">
    <w:name w:val="5D9D9B89E0A9409EA871F39E3F6D2BD3"/>
    <w:rsid w:val="003331F7"/>
  </w:style>
  <w:style w:type="paragraph" w:customStyle="1" w:styleId="F3E66B30B6354A0FADC888DCBF41528E">
    <w:name w:val="F3E66B30B6354A0FADC888DCBF41528E"/>
    <w:rsid w:val="003331F7"/>
  </w:style>
  <w:style w:type="paragraph" w:customStyle="1" w:styleId="35DDD00C340341359E74FFF802570EE0">
    <w:name w:val="35DDD00C340341359E74FFF802570EE0"/>
    <w:rsid w:val="003331F7"/>
  </w:style>
  <w:style w:type="paragraph" w:customStyle="1" w:styleId="58480DA06A264F139B1364E1FC3B7F12">
    <w:name w:val="58480DA06A264F139B1364E1FC3B7F12"/>
    <w:rsid w:val="003331F7"/>
  </w:style>
  <w:style w:type="paragraph" w:customStyle="1" w:styleId="2E84BD888A054D4C8681D6568FD85185">
    <w:name w:val="2E84BD888A054D4C8681D6568FD85185"/>
    <w:rsid w:val="003331F7"/>
  </w:style>
  <w:style w:type="paragraph" w:customStyle="1" w:styleId="0465BCC75FDD4A4DABA1AB6F76AEC70F">
    <w:name w:val="0465BCC75FDD4A4DABA1AB6F76AEC70F"/>
    <w:rsid w:val="003331F7"/>
  </w:style>
  <w:style w:type="paragraph" w:customStyle="1" w:styleId="F76F5297F2404484B782C25794718105">
    <w:name w:val="F76F5297F2404484B782C25794718105"/>
    <w:rsid w:val="003331F7"/>
  </w:style>
  <w:style w:type="paragraph" w:customStyle="1" w:styleId="51DD5CA0AE514704859B8F5ED4773ADC">
    <w:name w:val="51DD5CA0AE514704859B8F5ED4773ADC"/>
    <w:rsid w:val="003331F7"/>
  </w:style>
  <w:style w:type="paragraph" w:customStyle="1" w:styleId="A4B8749358EB4E2C984E66517613FE2D">
    <w:name w:val="A4B8749358EB4E2C984E66517613FE2D"/>
    <w:rsid w:val="003331F7"/>
  </w:style>
  <w:style w:type="paragraph" w:customStyle="1" w:styleId="493F2F2A6F824D05A1B438D768D367AD">
    <w:name w:val="493F2F2A6F824D05A1B438D768D367AD"/>
    <w:rsid w:val="003331F7"/>
  </w:style>
  <w:style w:type="paragraph" w:customStyle="1" w:styleId="B014A0A96AC040C5BD146B2BB9BFE3B0">
    <w:name w:val="B014A0A96AC040C5BD146B2BB9BFE3B0"/>
    <w:rsid w:val="003331F7"/>
  </w:style>
  <w:style w:type="paragraph" w:customStyle="1" w:styleId="2312B404BC5446DAA14E905615B56006">
    <w:name w:val="2312B404BC5446DAA14E905615B56006"/>
    <w:rsid w:val="003331F7"/>
  </w:style>
  <w:style w:type="paragraph" w:customStyle="1" w:styleId="C768C3E3D53249158B325E6B663B2244">
    <w:name w:val="C768C3E3D53249158B325E6B663B2244"/>
    <w:rsid w:val="003331F7"/>
  </w:style>
  <w:style w:type="paragraph" w:customStyle="1" w:styleId="EE41F28B220D4C5799CCFA693712EF03">
    <w:name w:val="EE41F28B220D4C5799CCFA693712EF03"/>
    <w:rsid w:val="003331F7"/>
  </w:style>
  <w:style w:type="paragraph" w:customStyle="1" w:styleId="E73E572E951D47ACA96FA451DA7B9240">
    <w:name w:val="E73E572E951D47ACA96FA451DA7B9240"/>
    <w:rsid w:val="003331F7"/>
  </w:style>
  <w:style w:type="paragraph" w:customStyle="1" w:styleId="6FEFD650E7BB4292B90449F67917DA24">
    <w:name w:val="6FEFD650E7BB4292B90449F67917DA24"/>
    <w:rsid w:val="003331F7"/>
  </w:style>
  <w:style w:type="paragraph" w:customStyle="1" w:styleId="E1D7357F5F204051AC6F4C3EE08EBFCA">
    <w:name w:val="E1D7357F5F204051AC6F4C3EE08EBFCA"/>
    <w:rsid w:val="003331F7"/>
  </w:style>
  <w:style w:type="paragraph" w:customStyle="1" w:styleId="D5C38D2722144A29991343ED4A97B723">
    <w:name w:val="D5C38D2722144A29991343ED4A97B723"/>
    <w:rsid w:val="003331F7"/>
  </w:style>
  <w:style w:type="paragraph" w:customStyle="1" w:styleId="0742C30979454F3DAB84581EC6E19E04">
    <w:name w:val="0742C30979454F3DAB84581EC6E19E04"/>
    <w:rsid w:val="003331F7"/>
  </w:style>
  <w:style w:type="paragraph" w:customStyle="1" w:styleId="19A003B7618D45689C73F40B838F1D1B">
    <w:name w:val="19A003B7618D45689C73F40B838F1D1B"/>
    <w:rsid w:val="003331F7"/>
  </w:style>
  <w:style w:type="paragraph" w:customStyle="1" w:styleId="79FF3C455AB7458A871E39D80E4B6E58">
    <w:name w:val="79FF3C455AB7458A871E39D80E4B6E58"/>
    <w:rsid w:val="003331F7"/>
  </w:style>
  <w:style w:type="paragraph" w:customStyle="1" w:styleId="32482ADDBABE4581B42988BCAC228CCA">
    <w:name w:val="32482ADDBABE4581B42988BCAC228CCA"/>
    <w:rsid w:val="003331F7"/>
  </w:style>
  <w:style w:type="paragraph" w:customStyle="1" w:styleId="36D9994C67234B8695E394D038B7370E">
    <w:name w:val="36D9994C67234B8695E394D038B7370E"/>
    <w:rsid w:val="003331F7"/>
  </w:style>
  <w:style w:type="paragraph" w:customStyle="1" w:styleId="1896378BC7D54AEE9833880923805EBF">
    <w:name w:val="1896378BC7D54AEE9833880923805EBF"/>
    <w:rsid w:val="003331F7"/>
  </w:style>
  <w:style w:type="paragraph" w:customStyle="1" w:styleId="C0FA738A0E964F03B24D1282F49E5DE3">
    <w:name w:val="C0FA738A0E964F03B24D1282F49E5DE3"/>
    <w:rsid w:val="003331F7"/>
  </w:style>
  <w:style w:type="paragraph" w:customStyle="1" w:styleId="F228495A30C64395A350974035F9FC97">
    <w:name w:val="F228495A30C64395A350974035F9FC97"/>
    <w:rsid w:val="003331F7"/>
  </w:style>
  <w:style w:type="paragraph" w:customStyle="1" w:styleId="4B8E32E706164BF4BEF5FF245F09E9A5">
    <w:name w:val="4B8E32E706164BF4BEF5FF245F09E9A5"/>
    <w:rsid w:val="003331F7"/>
  </w:style>
  <w:style w:type="paragraph" w:customStyle="1" w:styleId="E011FA05EDDB45A2B0B727336F5A0848">
    <w:name w:val="E011FA05EDDB45A2B0B727336F5A0848"/>
    <w:rsid w:val="003331F7"/>
  </w:style>
  <w:style w:type="paragraph" w:customStyle="1" w:styleId="7AA6749FB4DE4CA393A7A05AE5370259">
    <w:name w:val="7AA6749FB4DE4CA393A7A05AE5370259"/>
    <w:rsid w:val="003331F7"/>
  </w:style>
  <w:style w:type="paragraph" w:customStyle="1" w:styleId="16275DC128144ADCA0353066C3E66A04">
    <w:name w:val="16275DC128144ADCA0353066C3E66A04"/>
    <w:rsid w:val="003331F7"/>
  </w:style>
  <w:style w:type="paragraph" w:customStyle="1" w:styleId="20D5DE2675A54D1A95C104D9F3E7D2DD">
    <w:name w:val="20D5DE2675A54D1A95C104D9F3E7D2DD"/>
    <w:rsid w:val="003331F7"/>
  </w:style>
  <w:style w:type="paragraph" w:customStyle="1" w:styleId="10927843DEC446EC840A64E418B274E1">
    <w:name w:val="10927843DEC446EC840A64E418B274E1"/>
    <w:rsid w:val="003331F7"/>
  </w:style>
  <w:style w:type="paragraph" w:customStyle="1" w:styleId="252E2DC7F2164B1893B64939CBE1AF64">
    <w:name w:val="252E2DC7F2164B1893B64939CBE1AF64"/>
    <w:rsid w:val="003331F7"/>
  </w:style>
  <w:style w:type="paragraph" w:customStyle="1" w:styleId="B8F3D3DD8D6A46CB9E269E7CAEF705BC">
    <w:name w:val="B8F3D3DD8D6A46CB9E269E7CAEF705BC"/>
    <w:rsid w:val="003331F7"/>
  </w:style>
  <w:style w:type="paragraph" w:customStyle="1" w:styleId="BC79868266B4499C894F13CD3144E46E">
    <w:name w:val="BC79868266B4499C894F13CD3144E46E"/>
    <w:rsid w:val="003331F7"/>
  </w:style>
  <w:style w:type="paragraph" w:customStyle="1" w:styleId="B1C9FB85008A4B02A6E6F003F819DA67">
    <w:name w:val="B1C9FB85008A4B02A6E6F003F819DA67"/>
    <w:rsid w:val="003331F7"/>
  </w:style>
  <w:style w:type="paragraph" w:customStyle="1" w:styleId="786B0F1D26474EE8AB8AD798A5BCA712">
    <w:name w:val="786B0F1D26474EE8AB8AD798A5BCA712"/>
    <w:rsid w:val="003331F7"/>
  </w:style>
  <w:style w:type="paragraph" w:customStyle="1" w:styleId="1D178327B32047BA95F4EC961181214E">
    <w:name w:val="1D178327B32047BA95F4EC961181214E"/>
    <w:rsid w:val="00333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F617-8289-457C-B550-3E969BDE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Van Lierde</dc:creator>
  <cp:keywords/>
  <dc:description/>
  <cp:lastModifiedBy>Carlos Van Lierde</cp:lastModifiedBy>
  <cp:revision>3</cp:revision>
  <cp:lastPrinted>2025-02-13T10:53:00Z</cp:lastPrinted>
  <dcterms:created xsi:type="dcterms:W3CDTF">2025-02-19T12:06:00Z</dcterms:created>
  <dcterms:modified xsi:type="dcterms:W3CDTF">2025-02-19T12:06:00Z</dcterms:modified>
</cp:coreProperties>
</file>